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958B" w14:textId="5794FEBB" w:rsidR="00AF2857" w:rsidRPr="001D5675" w:rsidRDefault="00AF2857" w:rsidP="00AF28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  <w:r w:rsidRPr="001D5675">
        <w:rPr>
          <w:rFonts w:ascii="Arial" w:hAnsi="Arial" w:cs="Arial"/>
          <w:color w:val="000000" w:themeColor="text1"/>
          <w:sz w:val="22"/>
          <w:szCs w:val="22"/>
          <w:lang w:val="en-US"/>
        </w:rPr>
        <w:t>The SRF received a total of 190 eligible applications for the 2016/17</w:t>
      </w:r>
      <w:r w:rsidR="002057EA" w:rsidRPr="001D567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round. Thirty</w:t>
      </w:r>
      <w:r w:rsidR="00CD7D92" w:rsidRPr="001D5675">
        <w:rPr>
          <w:rFonts w:ascii="Arial" w:hAnsi="Arial" w:cs="Arial"/>
          <w:color w:val="000000" w:themeColor="text1"/>
          <w:sz w:val="22"/>
          <w:szCs w:val="22"/>
          <w:lang w:val="en-US"/>
        </w:rPr>
        <w:t>-</w:t>
      </w:r>
      <w:r w:rsidRPr="001D5675">
        <w:rPr>
          <w:rFonts w:ascii="Arial" w:hAnsi="Arial" w:cs="Arial"/>
          <w:color w:val="000000" w:themeColor="text1"/>
          <w:sz w:val="22"/>
          <w:szCs w:val="22"/>
          <w:lang w:val="en-US"/>
        </w:rPr>
        <w:t>one of the applications were funded at a total cost of £</w:t>
      </w:r>
      <w:r w:rsidR="00830F4E">
        <w:rPr>
          <w:rFonts w:ascii="Arial" w:hAnsi="Arial" w:cs="Arial"/>
          <w:color w:val="000000" w:themeColor="text1"/>
          <w:sz w:val="22"/>
          <w:szCs w:val="22"/>
          <w:lang w:val="en-US"/>
        </w:rPr>
        <w:t>34,234</w:t>
      </w:r>
      <w:r w:rsidRPr="001D567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D30D46E" w14:textId="77777777" w:rsidR="00AF2857" w:rsidRPr="001D5675" w:rsidRDefault="00AF2857" w:rsidP="00AF285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04BE48D" w14:textId="35525F1F" w:rsidR="00AF2857" w:rsidRPr="001D5675" w:rsidRDefault="00AF2857" w:rsidP="00AF285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D5675">
        <w:rPr>
          <w:rFonts w:ascii="Arial" w:hAnsi="Arial" w:cs="Arial"/>
          <w:color w:val="000000" w:themeColor="text1"/>
          <w:sz w:val="22"/>
          <w:szCs w:val="22"/>
          <w:lang w:val="en-US"/>
        </w:rPr>
        <w:t>Successful applicants have been contacted by email.</w:t>
      </w:r>
    </w:p>
    <w:p w14:paraId="7A8B9729" w14:textId="77777777" w:rsidR="00AF2857" w:rsidRPr="001D5675" w:rsidRDefault="00AF2857" w:rsidP="0092357D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8330AF6" w14:textId="77777777" w:rsidR="00AF2857" w:rsidRPr="001D5675" w:rsidRDefault="00AF2857" w:rsidP="0092357D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A4791AC" w14:textId="708EA91B" w:rsidR="00DD7712" w:rsidRPr="001D5675" w:rsidRDefault="00AF2857" w:rsidP="0092357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D567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List of successful applicants for the 2016/17 SRF round</w:t>
      </w:r>
    </w:p>
    <w:p w14:paraId="1FC54549" w14:textId="77777777" w:rsidR="00DD7712" w:rsidRPr="001D5675" w:rsidRDefault="00DD7712" w:rsidP="0092357D">
      <w:pPr>
        <w:rPr>
          <w:rFonts w:ascii="Arial" w:hAnsi="Arial" w:cs="Arial"/>
          <w:b/>
          <w:sz w:val="22"/>
          <w:szCs w:val="22"/>
        </w:rPr>
      </w:pP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3288"/>
        <w:gridCol w:w="4792"/>
      </w:tblGrid>
      <w:tr w:rsidR="002057EA" w:rsidRPr="001D5675" w14:paraId="5879A78F" w14:textId="77777777" w:rsidTr="001D5675">
        <w:trPr>
          <w:trHeight w:val="340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ECAC" w14:textId="77777777" w:rsidR="002057EA" w:rsidRPr="001D5675" w:rsidRDefault="002057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D56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Applicant</w:t>
            </w:r>
          </w:p>
        </w:tc>
        <w:tc>
          <w:tcPr>
            <w:tcW w:w="4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4D69" w14:textId="77777777" w:rsidR="002057EA" w:rsidRPr="001D5675" w:rsidRDefault="002057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Project title</w:t>
            </w:r>
          </w:p>
        </w:tc>
      </w:tr>
      <w:tr w:rsidR="002057EA" w:rsidRPr="001D5675" w14:paraId="6BBCA907" w14:textId="77777777" w:rsidTr="001D5675">
        <w:trPr>
          <w:trHeight w:val="34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00CD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Brian Andres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88DE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Evolution on the wing: 3D systematics of the pterosaurs</w:t>
            </w:r>
          </w:p>
        </w:tc>
      </w:tr>
      <w:tr w:rsidR="002057EA" w:rsidRPr="001D5675" w14:paraId="5F63D163" w14:textId="77777777" w:rsidTr="001D5675">
        <w:trPr>
          <w:trHeight w:val="34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5F77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Caroline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Andrino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(Brazil)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1DB0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Systematics of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Paepalanthus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Mart. (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Eriocaulaceae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057EA" w:rsidRPr="001D5675" w14:paraId="60FE6CCE" w14:textId="77777777" w:rsidTr="001D5675">
        <w:trPr>
          <w:trHeight w:val="68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A4E6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Adrià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Bellvert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(Spain)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CE8B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An integrative taxonomic revision of an adaptive radiation: the cobweb spider genus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Theridion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Araneae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Theridiidae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 in the Hawaiian Archipelago</w:t>
            </w:r>
          </w:p>
        </w:tc>
      </w:tr>
      <w:tr w:rsidR="002057EA" w:rsidRPr="001D5675" w14:paraId="21D0A19D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1186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Simon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Coppard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10BC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Evolution of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venome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genes in sea urchin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pedicellariae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revealed through transcriptomic analysis</w:t>
            </w:r>
          </w:p>
        </w:tc>
      </w:tr>
      <w:tr w:rsidR="002057EA" w:rsidRPr="001D5675" w14:paraId="416E2425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C90B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Amandine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Cornille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(France)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9001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Phylogeny, taxonomy and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phylogeography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worldwide apple aphid pest, the Rosy Apple Aphid.</w:t>
            </w:r>
          </w:p>
        </w:tc>
      </w:tr>
      <w:tr w:rsidR="002057EA" w:rsidRPr="001D5675" w14:paraId="43913564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789B" w14:textId="0D68D78D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Serjoscha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Evers </w:t>
            </w:r>
            <w:r w:rsidR="00ED3090" w:rsidRPr="001D5675">
              <w:rPr>
                <w:rFonts w:ascii="Arial" w:hAnsi="Arial" w:cs="Arial"/>
                <w:color w:val="000000"/>
                <w:sz w:val="22"/>
                <w:szCs w:val="22"/>
              </w:rPr>
              <w:t>(U.K.)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B1FE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A new fossil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dermochelyid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indicates slow rates of morphological evolution in leatherback sea turtles</w:t>
            </w:r>
          </w:p>
        </w:tc>
      </w:tr>
      <w:tr w:rsidR="002057EA" w:rsidRPr="001D5675" w14:paraId="181DC281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082F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Natalia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Fraija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(Spain)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B828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Assessing the systematic relationships of the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Brachycladiidae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using new molecular data</w:t>
            </w:r>
          </w:p>
        </w:tc>
      </w:tr>
      <w:tr w:rsidR="002057EA" w:rsidRPr="001D5675" w14:paraId="70FCB686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9EE3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Ryan Garrick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4401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evolution of chromosome number variation in the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Cryptocercus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punctulatus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wood-roach complex</w:t>
            </w:r>
          </w:p>
        </w:tc>
      </w:tr>
      <w:tr w:rsidR="002057EA" w:rsidRPr="001D5675" w14:paraId="5501F6C5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1C8E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Gonçalves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(Portugal)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4063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Genetic and morphological diversity of the flightless dance flies from Iberia</w:t>
            </w:r>
          </w:p>
        </w:tc>
      </w:tr>
      <w:tr w:rsidR="002057EA" w:rsidRPr="001D5675" w14:paraId="0412FD7C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D77B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Roberta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Graboski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Mendes (Brazil)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6374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Molecular Phylogeny and the Evolution of Head Shape using Geometric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Morphometrics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Amphisbaenia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Reptilia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Squamata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057EA" w:rsidRPr="001D5675" w14:paraId="03DCBE04" w14:textId="77777777" w:rsidTr="001D5675">
        <w:trPr>
          <w:trHeight w:val="68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3532" w14:textId="279DBC55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John </w:t>
            </w:r>
            <w:r w:rsidR="00ED3090" w:rsidRPr="001D5675">
              <w:rPr>
                <w:rFonts w:ascii="Arial" w:hAnsi="Arial" w:cs="Arial"/>
                <w:color w:val="000000"/>
                <w:sz w:val="22"/>
                <w:szCs w:val="22"/>
              </w:rPr>
              <w:t>(U.K.)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A403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Ascension, South Atlantic: first investigation of the diversity, ecology and biogeographical affinities of the non-marine algae of this very isolated volcanic island</w:t>
            </w:r>
          </w:p>
        </w:tc>
      </w:tr>
      <w:tr w:rsidR="002057EA" w:rsidRPr="001D5675" w14:paraId="047791C3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5866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Stephan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Koblmüller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(Austria)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1CB2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Phylogeny and biogeography of the African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lates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perches and their monogenean gill-parasites</w:t>
            </w:r>
          </w:p>
        </w:tc>
      </w:tr>
      <w:tr w:rsidR="002057EA" w:rsidRPr="001D5675" w14:paraId="7B069782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A90C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Manpreet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Kohli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2EF1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Systematics of Hawker dragonflies (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Odonata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Aeshnidae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Aeshna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 using molecular data</w:t>
            </w:r>
          </w:p>
        </w:tc>
      </w:tr>
      <w:tr w:rsidR="002057EA" w:rsidRPr="001D5675" w14:paraId="4B2B0316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4CC3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Arianna Kuhn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BC77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Drivers of speciation in advanced tropical snakes on the island of Madagascar</w:t>
            </w:r>
          </w:p>
        </w:tc>
      </w:tr>
      <w:tr w:rsidR="002057EA" w:rsidRPr="001D5675" w14:paraId="0AE5B8A7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455F" w14:textId="25814036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Marie Louis </w:t>
            </w:r>
            <w:r w:rsidR="00ED3090" w:rsidRPr="001D5675">
              <w:rPr>
                <w:rFonts w:ascii="Arial" w:hAnsi="Arial" w:cs="Arial"/>
                <w:color w:val="000000"/>
                <w:sz w:val="22"/>
                <w:szCs w:val="22"/>
              </w:rPr>
              <w:t>(U.K.)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3A4E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Carbon-dating of sub-fossil samples to improve mutation rate estimates of dolphin phylogenies</w:t>
            </w:r>
          </w:p>
        </w:tc>
      </w:tr>
      <w:tr w:rsidR="002057EA" w:rsidRPr="001D5675" w14:paraId="290A7D88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8AE1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Jesus Lozano-Fernandez (United Kingdom)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93A8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Pinning down the origins of an island adaptive radiation using transcriptomic data</w:t>
            </w:r>
          </w:p>
        </w:tc>
      </w:tr>
      <w:tr w:rsidR="002057EA" w:rsidRPr="001D5675" w14:paraId="7D521355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9AA8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Marko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Lukic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(Croatia)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E71D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Systematics and biogeography of the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troglobiotic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genus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Verhoeffiella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Collembola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Entomobryidae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057EA" w:rsidRPr="001D5675" w14:paraId="6BE8D34D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8EE0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Roksana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Majewska (South Africa)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0FE6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Taxonomy, ecology and biodiversity of South African sea turtle associated diatoms</w:t>
            </w:r>
          </w:p>
        </w:tc>
      </w:tr>
      <w:tr w:rsidR="002057EA" w:rsidRPr="001D5675" w14:paraId="53490593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2EC7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Juan Andres Pagan (Portugal)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613C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Systematics and identification of the coral reef parasite community in the Caribbean</w:t>
            </w:r>
          </w:p>
        </w:tc>
      </w:tr>
      <w:tr w:rsidR="002057EA" w:rsidRPr="001D5675" w14:paraId="1E280208" w14:textId="77777777" w:rsidTr="001D5675">
        <w:trPr>
          <w:trHeight w:val="34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BCE2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Luca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Pozzi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F3D5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Phylogenomics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Systemtatics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Lorisiform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primates</w:t>
            </w:r>
          </w:p>
        </w:tc>
      </w:tr>
      <w:tr w:rsidR="002057EA" w:rsidRPr="001D5675" w14:paraId="281E9D32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A39A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Rodolfo Probst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3BB7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phylogenomic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approach to unveil the evolution of ant-plant associations in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Myrmelachista</w:t>
            </w:r>
            <w:proofErr w:type="spellEnd"/>
          </w:p>
        </w:tc>
      </w:tr>
      <w:tr w:rsidR="002057EA" w:rsidRPr="001D5675" w14:paraId="4107F4E9" w14:textId="77777777" w:rsidTr="001D5675">
        <w:trPr>
          <w:trHeight w:val="68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461B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Luiz Ramos (Brazil)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4377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Taxonomy and phylogenetic positioning of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Agaricus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specimens from the Atlantic Forest remnants in metropolitan region of the city of São Paulo</w:t>
            </w:r>
          </w:p>
        </w:tc>
      </w:tr>
      <w:tr w:rsidR="002057EA" w:rsidRPr="001D5675" w14:paraId="45A5AB85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6FD3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Leyla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Rivero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Davis (Switzerland)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E20C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Host-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defense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skin peptide compositions in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Gymnophiona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: unveiling phylogenetically informative markers for systematics</w:t>
            </w:r>
          </w:p>
        </w:tc>
      </w:tr>
      <w:tr w:rsidR="002057EA" w:rsidRPr="001D5675" w14:paraId="70545CB4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D9E4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Sereina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Rutschmann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(Spain)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F218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Diversification of aquatic insects (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Ephemeroptera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Baetidae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 on the Canary Islands</w:t>
            </w:r>
          </w:p>
        </w:tc>
      </w:tr>
      <w:tr w:rsidR="002057EA" w:rsidRPr="001D5675" w14:paraId="749862DF" w14:textId="77777777" w:rsidTr="001D5675">
        <w:trPr>
          <w:trHeight w:val="34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6B5C" w14:textId="7DC7545D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Filipa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Sampaio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ED3090" w:rsidRPr="001D5675">
              <w:rPr>
                <w:rFonts w:ascii="Arial" w:hAnsi="Arial" w:cs="Arial"/>
                <w:color w:val="000000"/>
                <w:sz w:val="22"/>
                <w:szCs w:val="22"/>
              </w:rPr>
              <w:t>U.K.</w:t>
            </w: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9FF0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Systematics and morphology of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indian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uropeltid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snakes</w:t>
            </w:r>
          </w:p>
        </w:tc>
      </w:tr>
      <w:tr w:rsidR="002057EA" w:rsidRPr="001D5675" w14:paraId="330AD277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F70E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Lara Shepherd (New Zealand)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9940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Systematics of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Alseuosmia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, a New Zealand plant genus of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Batesian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mimics.</w:t>
            </w:r>
          </w:p>
        </w:tc>
      </w:tr>
      <w:tr w:rsidR="002057EA" w:rsidRPr="001D5675" w14:paraId="2AB77658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EB22" w14:textId="71381D77" w:rsidR="002057EA" w:rsidRPr="001D5675" w:rsidRDefault="002057EA" w:rsidP="00ED3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Harry Smith (</w:t>
            </w:r>
            <w:r w:rsidR="00ED3090" w:rsidRPr="001D5675">
              <w:rPr>
                <w:rFonts w:ascii="Arial" w:hAnsi="Arial" w:cs="Arial"/>
                <w:color w:val="000000"/>
                <w:sz w:val="22"/>
                <w:szCs w:val="22"/>
              </w:rPr>
              <w:t>U.K.</w:t>
            </w: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5144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Justicia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extensa-laxa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Complex in West Central Africa: Taxonomy, Biogeography &amp; Conservation</w:t>
            </w:r>
          </w:p>
        </w:tc>
      </w:tr>
      <w:tr w:rsidR="002057EA" w:rsidRPr="001D5675" w14:paraId="57F32612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E33C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Stec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(Poland)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69C2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Unmasking cryptic diversity within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Macrobiotus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hufelandi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species complex (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Tardigrada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Eutardigrada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Parachela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Macrobiotidae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2057EA" w:rsidRPr="001D5675" w14:paraId="16C9A25A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5E47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Susumu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Tomiya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8630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Evolutionary morphology of deciduous dentition and application to systematics of fossil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carnivorans</w:t>
            </w:r>
            <w:proofErr w:type="spellEnd"/>
          </w:p>
        </w:tc>
      </w:tr>
      <w:tr w:rsidR="002057EA" w:rsidRPr="001D5675" w14:paraId="792A73F0" w14:textId="77777777" w:rsidTr="001D5675">
        <w:trPr>
          <w:trHeight w:val="34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120A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Rachel Welt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DE13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Uncovering cryptic species of Madagascar’s endemic iguanas</w:t>
            </w:r>
          </w:p>
        </w:tc>
      </w:tr>
      <w:tr w:rsidR="002057EA" w:rsidRPr="001D5675" w14:paraId="5FB4D4A4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B3E6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Wishingrad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662F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Latitude, elevation, and population genetic structure in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Sceloporus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>occidentalis</w:t>
            </w:r>
            <w:proofErr w:type="spellEnd"/>
            <w:r w:rsidRPr="001D5675">
              <w:rPr>
                <w:rFonts w:ascii="Arial" w:hAnsi="Arial" w:cs="Arial"/>
                <w:color w:val="000000"/>
                <w:sz w:val="22"/>
                <w:szCs w:val="22"/>
              </w:rPr>
              <w:t xml:space="preserve"> lizards</w:t>
            </w:r>
          </w:p>
        </w:tc>
      </w:tr>
      <w:tr w:rsidR="00CD7D92" w:rsidRPr="001D5675" w14:paraId="0CEC3842" w14:textId="77777777" w:rsidTr="001D5675">
        <w:trPr>
          <w:trHeight w:val="46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80EE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 w:themeColor="text1"/>
                <w:sz w:val="22"/>
                <w:szCs w:val="22"/>
              </w:rPr>
              <w:t>Jane Younger (U.S.A.)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ECC5" w14:textId="77777777" w:rsidR="002057EA" w:rsidRPr="001D5675" w:rsidRDefault="002057E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D56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Cryptic speciation and morphological diversification within </w:t>
            </w:r>
            <w:proofErr w:type="spellStart"/>
            <w:r w:rsidRPr="001D5675">
              <w:rPr>
                <w:rFonts w:ascii="Arial" w:hAnsi="Arial" w:cs="Arial"/>
                <w:color w:val="000000" w:themeColor="text1"/>
                <w:sz w:val="22"/>
                <w:szCs w:val="22"/>
              </w:rPr>
              <w:t>gentoo</w:t>
            </w:r>
            <w:proofErr w:type="spellEnd"/>
            <w:r w:rsidRPr="001D56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penguins</w:t>
            </w:r>
          </w:p>
        </w:tc>
      </w:tr>
    </w:tbl>
    <w:p w14:paraId="72D9D113" w14:textId="43B2A8FD" w:rsidR="00AF6F08" w:rsidRPr="001D5675" w:rsidRDefault="00AF6F0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69C862" w14:textId="77777777" w:rsidR="00CD7D92" w:rsidRPr="001D5675" w:rsidRDefault="00CD7D92" w:rsidP="00CD7D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D567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Contact</w:t>
      </w:r>
    </w:p>
    <w:p w14:paraId="52201B5F" w14:textId="0231AEEF" w:rsidR="00AC071C" w:rsidRPr="001D5675" w:rsidRDefault="00CD7D92" w:rsidP="00CD7D92">
      <w:pPr>
        <w:rPr>
          <w:rFonts w:ascii="Arial" w:hAnsi="Arial" w:cs="Arial"/>
          <w:color w:val="000000" w:themeColor="text1"/>
          <w:sz w:val="22"/>
          <w:szCs w:val="22"/>
        </w:rPr>
      </w:pPr>
      <w:r w:rsidRPr="001D5675">
        <w:rPr>
          <w:rFonts w:ascii="Arial" w:hAnsi="Arial" w:cs="Arial"/>
          <w:color w:val="000000" w:themeColor="text1"/>
          <w:sz w:val="22"/>
          <w:szCs w:val="22"/>
          <w:lang w:val="en-US"/>
        </w:rPr>
        <w:t>Questions about the application procedure can be sent to Dr. Anne D. Jungblut (srf@systass.org)</w:t>
      </w:r>
    </w:p>
    <w:sectPr w:rsidR="00AC071C" w:rsidRPr="001D5675" w:rsidSect="00DD77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59057" w14:textId="77777777" w:rsidR="00AD0695" w:rsidRDefault="00AD0695" w:rsidP="004346AA">
      <w:r>
        <w:separator/>
      </w:r>
    </w:p>
  </w:endnote>
  <w:endnote w:type="continuationSeparator" w:id="0">
    <w:p w14:paraId="1E09A3E3" w14:textId="77777777" w:rsidR="00AD0695" w:rsidRDefault="00AD0695" w:rsidP="004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7543" w14:textId="77777777" w:rsidR="00AD0695" w:rsidRDefault="00AD0695" w:rsidP="004346AA">
      <w:r>
        <w:separator/>
      </w:r>
    </w:p>
  </w:footnote>
  <w:footnote w:type="continuationSeparator" w:id="0">
    <w:p w14:paraId="2CC31DB3" w14:textId="77777777" w:rsidR="00AD0695" w:rsidRDefault="00AD0695" w:rsidP="0043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092"/>
    <w:multiLevelType w:val="hybridMultilevel"/>
    <w:tmpl w:val="02388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A"/>
    <w:rsid w:val="00000A7F"/>
    <w:rsid w:val="00000BDC"/>
    <w:rsid w:val="00001E45"/>
    <w:rsid w:val="00002EA7"/>
    <w:rsid w:val="000030B3"/>
    <w:rsid w:val="000038D9"/>
    <w:rsid w:val="000046E8"/>
    <w:rsid w:val="00004ED5"/>
    <w:rsid w:val="0000518B"/>
    <w:rsid w:val="00010623"/>
    <w:rsid w:val="000125E3"/>
    <w:rsid w:val="0001281D"/>
    <w:rsid w:val="0001388C"/>
    <w:rsid w:val="00014759"/>
    <w:rsid w:val="00015010"/>
    <w:rsid w:val="00015979"/>
    <w:rsid w:val="00016C56"/>
    <w:rsid w:val="00017E23"/>
    <w:rsid w:val="00021268"/>
    <w:rsid w:val="0002247B"/>
    <w:rsid w:val="00022C68"/>
    <w:rsid w:val="000233A8"/>
    <w:rsid w:val="00024AF4"/>
    <w:rsid w:val="000250BF"/>
    <w:rsid w:val="000251D3"/>
    <w:rsid w:val="000251F3"/>
    <w:rsid w:val="00025571"/>
    <w:rsid w:val="00025A8B"/>
    <w:rsid w:val="00034909"/>
    <w:rsid w:val="00034DDA"/>
    <w:rsid w:val="000352AD"/>
    <w:rsid w:val="00035325"/>
    <w:rsid w:val="00036191"/>
    <w:rsid w:val="000371DD"/>
    <w:rsid w:val="0004095F"/>
    <w:rsid w:val="00041250"/>
    <w:rsid w:val="000420F0"/>
    <w:rsid w:val="0004240E"/>
    <w:rsid w:val="00044A5F"/>
    <w:rsid w:val="0004505E"/>
    <w:rsid w:val="00045447"/>
    <w:rsid w:val="00046001"/>
    <w:rsid w:val="000462D1"/>
    <w:rsid w:val="00046327"/>
    <w:rsid w:val="00046606"/>
    <w:rsid w:val="0004685B"/>
    <w:rsid w:val="00046ADD"/>
    <w:rsid w:val="000471A3"/>
    <w:rsid w:val="00050F79"/>
    <w:rsid w:val="00051AF1"/>
    <w:rsid w:val="00051DC9"/>
    <w:rsid w:val="00052F0C"/>
    <w:rsid w:val="00053850"/>
    <w:rsid w:val="0005447F"/>
    <w:rsid w:val="00056E7B"/>
    <w:rsid w:val="00057641"/>
    <w:rsid w:val="00060306"/>
    <w:rsid w:val="00060433"/>
    <w:rsid w:val="00060507"/>
    <w:rsid w:val="00060636"/>
    <w:rsid w:val="00061952"/>
    <w:rsid w:val="00061AFD"/>
    <w:rsid w:val="00062A65"/>
    <w:rsid w:val="0006313E"/>
    <w:rsid w:val="0006369D"/>
    <w:rsid w:val="000639FF"/>
    <w:rsid w:val="00063B01"/>
    <w:rsid w:val="0006473D"/>
    <w:rsid w:val="00065F4F"/>
    <w:rsid w:val="00066A66"/>
    <w:rsid w:val="00066D4A"/>
    <w:rsid w:val="000703AD"/>
    <w:rsid w:val="00070E50"/>
    <w:rsid w:val="00070FF0"/>
    <w:rsid w:val="00071E54"/>
    <w:rsid w:val="00071F91"/>
    <w:rsid w:val="000732F9"/>
    <w:rsid w:val="00074DE0"/>
    <w:rsid w:val="00074FC0"/>
    <w:rsid w:val="00075D71"/>
    <w:rsid w:val="00075FC1"/>
    <w:rsid w:val="000809BD"/>
    <w:rsid w:val="00081DD6"/>
    <w:rsid w:val="000832C0"/>
    <w:rsid w:val="00083834"/>
    <w:rsid w:val="0008384D"/>
    <w:rsid w:val="00084DC6"/>
    <w:rsid w:val="00084EE0"/>
    <w:rsid w:val="00086E56"/>
    <w:rsid w:val="00087BC6"/>
    <w:rsid w:val="00087F45"/>
    <w:rsid w:val="0009006C"/>
    <w:rsid w:val="00090605"/>
    <w:rsid w:val="00092C8F"/>
    <w:rsid w:val="00092E85"/>
    <w:rsid w:val="000936DC"/>
    <w:rsid w:val="00094452"/>
    <w:rsid w:val="00094A33"/>
    <w:rsid w:val="00094FA8"/>
    <w:rsid w:val="000970FE"/>
    <w:rsid w:val="00097ECF"/>
    <w:rsid w:val="000A1740"/>
    <w:rsid w:val="000A1FA7"/>
    <w:rsid w:val="000A23C0"/>
    <w:rsid w:val="000A23EA"/>
    <w:rsid w:val="000A3121"/>
    <w:rsid w:val="000A31A3"/>
    <w:rsid w:val="000A40A9"/>
    <w:rsid w:val="000A4CCA"/>
    <w:rsid w:val="000A64F7"/>
    <w:rsid w:val="000A7CC7"/>
    <w:rsid w:val="000A7E02"/>
    <w:rsid w:val="000B0BCD"/>
    <w:rsid w:val="000B1592"/>
    <w:rsid w:val="000B2C14"/>
    <w:rsid w:val="000B2E7A"/>
    <w:rsid w:val="000B2F34"/>
    <w:rsid w:val="000B4792"/>
    <w:rsid w:val="000B5684"/>
    <w:rsid w:val="000B5DBA"/>
    <w:rsid w:val="000B609A"/>
    <w:rsid w:val="000B78CD"/>
    <w:rsid w:val="000C047F"/>
    <w:rsid w:val="000C11BA"/>
    <w:rsid w:val="000C1832"/>
    <w:rsid w:val="000C1B03"/>
    <w:rsid w:val="000C1C0F"/>
    <w:rsid w:val="000C1D5F"/>
    <w:rsid w:val="000C21FD"/>
    <w:rsid w:val="000C24D9"/>
    <w:rsid w:val="000C291F"/>
    <w:rsid w:val="000C2BE8"/>
    <w:rsid w:val="000C2EFB"/>
    <w:rsid w:val="000C4B32"/>
    <w:rsid w:val="000C5C5A"/>
    <w:rsid w:val="000C6FD3"/>
    <w:rsid w:val="000C724A"/>
    <w:rsid w:val="000D1162"/>
    <w:rsid w:val="000D1262"/>
    <w:rsid w:val="000D12B8"/>
    <w:rsid w:val="000D1D86"/>
    <w:rsid w:val="000D2232"/>
    <w:rsid w:val="000D25DC"/>
    <w:rsid w:val="000D380C"/>
    <w:rsid w:val="000D5164"/>
    <w:rsid w:val="000D5FA5"/>
    <w:rsid w:val="000D750A"/>
    <w:rsid w:val="000E080F"/>
    <w:rsid w:val="000E3501"/>
    <w:rsid w:val="000E3CB3"/>
    <w:rsid w:val="000E71C6"/>
    <w:rsid w:val="000E7BF4"/>
    <w:rsid w:val="000F1DC5"/>
    <w:rsid w:val="000F30B2"/>
    <w:rsid w:val="000F3DEF"/>
    <w:rsid w:val="000F483D"/>
    <w:rsid w:val="000F5C1C"/>
    <w:rsid w:val="000F65C4"/>
    <w:rsid w:val="000F6768"/>
    <w:rsid w:val="000F6CD1"/>
    <w:rsid w:val="000F7605"/>
    <w:rsid w:val="000F7AC9"/>
    <w:rsid w:val="000F7E1F"/>
    <w:rsid w:val="000F7EA2"/>
    <w:rsid w:val="001009A6"/>
    <w:rsid w:val="0010127E"/>
    <w:rsid w:val="00101FD1"/>
    <w:rsid w:val="00102A7C"/>
    <w:rsid w:val="00103745"/>
    <w:rsid w:val="001054C1"/>
    <w:rsid w:val="0010564D"/>
    <w:rsid w:val="00106F19"/>
    <w:rsid w:val="00110120"/>
    <w:rsid w:val="00110E73"/>
    <w:rsid w:val="00113390"/>
    <w:rsid w:val="00113999"/>
    <w:rsid w:val="00114233"/>
    <w:rsid w:val="001153F4"/>
    <w:rsid w:val="0011554E"/>
    <w:rsid w:val="00115CB9"/>
    <w:rsid w:val="001167C6"/>
    <w:rsid w:val="00116E32"/>
    <w:rsid w:val="00124C2A"/>
    <w:rsid w:val="0012549A"/>
    <w:rsid w:val="00126D25"/>
    <w:rsid w:val="00126E59"/>
    <w:rsid w:val="0012704B"/>
    <w:rsid w:val="00127066"/>
    <w:rsid w:val="001305B4"/>
    <w:rsid w:val="00130C07"/>
    <w:rsid w:val="00130EC3"/>
    <w:rsid w:val="00132937"/>
    <w:rsid w:val="001331DF"/>
    <w:rsid w:val="0013469D"/>
    <w:rsid w:val="0013475C"/>
    <w:rsid w:val="00134913"/>
    <w:rsid w:val="00135CBD"/>
    <w:rsid w:val="00135D18"/>
    <w:rsid w:val="00135DB2"/>
    <w:rsid w:val="001363CF"/>
    <w:rsid w:val="001376FA"/>
    <w:rsid w:val="00137F33"/>
    <w:rsid w:val="00142AD9"/>
    <w:rsid w:val="00143CAF"/>
    <w:rsid w:val="0014539E"/>
    <w:rsid w:val="001468FF"/>
    <w:rsid w:val="00146CD8"/>
    <w:rsid w:val="00147DD9"/>
    <w:rsid w:val="00154925"/>
    <w:rsid w:val="001552EA"/>
    <w:rsid w:val="00155591"/>
    <w:rsid w:val="00155975"/>
    <w:rsid w:val="00156A83"/>
    <w:rsid w:val="001573B4"/>
    <w:rsid w:val="001658A7"/>
    <w:rsid w:val="00170AA7"/>
    <w:rsid w:val="00170B0D"/>
    <w:rsid w:val="00171577"/>
    <w:rsid w:val="001724B1"/>
    <w:rsid w:val="00172D74"/>
    <w:rsid w:val="0017321A"/>
    <w:rsid w:val="00173916"/>
    <w:rsid w:val="0017488E"/>
    <w:rsid w:val="00174CFB"/>
    <w:rsid w:val="00175101"/>
    <w:rsid w:val="0017557A"/>
    <w:rsid w:val="00177C06"/>
    <w:rsid w:val="00177ED8"/>
    <w:rsid w:val="0018042B"/>
    <w:rsid w:val="00180C19"/>
    <w:rsid w:val="00183CB3"/>
    <w:rsid w:val="00183D7B"/>
    <w:rsid w:val="00183F35"/>
    <w:rsid w:val="00186849"/>
    <w:rsid w:val="001909FC"/>
    <w:rsid w:val="001914FE"/>
    <w:rsid w:val="00192B0C"/>
    <w:rsid w:val="00192D0F"/>
    <w:rsid w:val="001932E1"/>
    <w:rsid w:val="0019419A"/>
    <w:rsid w:val="00194823"/>
    <w:rsid w:val="00196165"/>
    <w:rsid w:val="00196658"/>
    <w:rsid w:val="00196FA1"/>
    <w:rsid w:val="00197660"/>
    <w:rsid w:val="00197FAB"/>
    <w:rsid w:val="001A1EB6"/>
    <w:rsid w:val="001A2018"/>
    <w:rsid w:val="001A23C0"/>
    <w:rsid w:val="001A2C4D"/>
    <w:rsid w:val="001A3451"/>
    <w:rsid w:val="001A3468"/>
    <w:rsid w:val="001A444C"/>
    <w:rsid w:val="001A4AFE"/>
    <w:rsid w:val="001A6889"/>
    <w:rsid w:val="001A6EB9"/>
    <w:rsid w:val="001A7A5D"/>
    <w:rsid w:val="001B038F"/>
    <w:rsid w:val="001B0BD9"/>
    <w:rsid w:val="001B0F25"/>
    <w:rsid w:val="001B0F71"/>
    <w:rsid w:val="001B3B01"/>
    <w:rsid w:val="001B4256"/>
    <w:rsid w:val="001B466B"/>
    <w:rsid w:val="001B52E1"/>
    <w:rsid w:val="001B568C"/>
    <w:rsid w:val="001B5774"/>
    <w:rsid w:val="001B717A"/>
    <w:rsid w:val="001B7FDD"/>
    <w:rsid w:val="001C1612"/>
    <w:rsid w:val="001C3CA5"/>
    <w:rsid w:val="001C4742"/>
    <w:rsid w:val="001C4C79"/>
    <w:rsid w:val="001C5904"/>
    <w:rsid w:val="001C6368"/>
    <w:rsid w:val="001C720B"/>
    <w:rsid w:val="001D06DA"/>
    <w:rsid w:val="001D0869"/>
    <w:rsid w:val="001D1515"/>
    <w:rsid w:val="001D30F1"/>
    <w:rsid w:val="001D5558"/>
    <w:rsid w:val="001D5675"/>
    <w:rsid w:val="001D5693"/>
    <w:rsid w:val="001D56C5"/>
    <w:rsid w:val="001D5939"/>
    <w:rsid w:val="001D64FC"/>
    <w:rsid w:val="001E1D86"/>
    <w:rsid w:val="001E1DD3"/>
    <w:rsid w:val="001E2011"/>
    <w:rsid w:val="001E356C"/>
    <w:rsid w:val="001E3C82"/>
    <w:rsid w:val="001E5312"/>
    <w:rsid w:val="001E61B5"/>
    <w:rsid w:val="001E69D9"/>
    <w:rsid w:val="001E7A49"/>
    <w:rsid w:val="001F00CB"/>
    <w:rsid w:val="001F094B"/>
    <w:rsid w:val="001F11D8"/>
    <w:rsid w:val="001F4E41"/>
    <w:rsid w:val="001F5D63"/>
    <w:rsid w:val="001F715F"/>
    <w:rsid w:val="001F75B4"/>
    <w:rsid w:val="001F7BD8"/>
    <w:rsid w:val="00200398"/>
    <w:rsid w:val="002016EB"/>
    <w:rsid w:val="002021F1"/>
    <w:rsid w:val="00202673"/>
    <w:rsid w:val="0020319F"/>
    <w:rsid w:val="002034A5"/>
    <w:rsid w:val="002043DF"/>
    <w:rsid w:val="002056D7"/>
    <w:rsid w:val="002057EA"/>
    <w:rsid w:val="002073E6"/>
    <w:rsid w:val="00207423"/>
    <w:rsid w:val="002109C8"/>
    <w:rsid w:val="00211D1E"/>
    <w:rsid w:val="00212F8C"/>
    <w:rsid w:val="0021355A"/>
    <w:rsid w:val="0021397E"/>
    <w:rsid w:val="0021459E"/>
    <w:rsid w:val="002153BB"/>
    <w:rsid w:val="00215847"/>
    <w:rsid w:val="00216DB7"/>
    <w:rsid w:val="0021780E"/>
    <w:rsid w:val="00217B1D"/>
    <w:rsid w:val="0022006F"/>
    <w:rsid w:val="002200AA"/>
    <w:rsid w:val="00220157"/>
    <w:rsid w:val="00220D4F"/>
    <w:rsid w:val="002215CC"/>
    <w:rsid w:val="00224614"/>
    <w:rsid w:val="00225813"/>
    <w:rsid w:val="00225F8E"/>
    <w:rsid w:val="00226111"/>
    <w:rsid w:val="00231D23"/>
    <w:rsid w:val="00232886"/>
    <w:rsid w:val="00234164"/>
    <w:rsid w:val="0023573D"/>
    <w:rsid w:val="0023582B"/>
    <w:rsid w:val="002360EE"/>
    <w:rsid w:val="00240DFD"/>
    <w:rsid w:val="0024218A"/>
    <w:rsid w:val="002428CA"/>
    <w:rsid w:val="00242A3F"/>
    <w:rsid w:val="0024362A"/>
    <w:rsid w:val="00245F99"/>
    <w:rsid w:val="002467E6"/>
    <w:rsid w:val="00246BCC"/>
    <w:rsid w:val="002479D3"/>
    <w:rsid w:val="00250570"/>
    <w:rsid w:val="002511D0"/>
    <w:rsid w:val="00253AFA"/>
    <w:rsid w:val="00253B3D"/>
    <w:rsid w:val="0025520A"/>
    <w:rsid w:val="00255EAA"/>
    <w:rsid w:val="00257329"/>
    <w:rsid w:val="00257505"/>
    <w:rsid w:val="00257B54"/>
    <w:rsid w:val="00257C12"/>
    <w:rsid w:val="00257E1F"/>
    <w:rsid w:val="002608AF"/>
    <w:rsid w:val="00262250"/>
    <w:rsid w:val="002628BD"/>
    <w:rsid w:val="00262BDD"/>
    <w:rsid w:val="00262C83"/>
    <w:rsid w:val="00265032"/>
    <w:rsid w:val="00265161"/>
    <w:rsid w:val="00266384"/>
    <w:rsid w:val="002663A5"/>
    <w:rsid w:val="002664B8"/>
    <w:rsid w:val="00266FCC"/>
    <w:rsid w:val="00267641"/>
    <w:rsid w:val="00267EB8"/>
    <w:rsid w:val="00270630"/>
    <w:rsid w:val="002708A5"/>
    <w:rsid w:val="002718AE"/>
    <w:rsid w:val="0027382A"/>
    <w:rsid w:val="00273DB0"/>
    <w:rsid w:val="00274F5F"/>
    <w:rsid w:val="00275667"/>
    <w:rsid w:val="0027784A"/>
    <w:rsid w:val="00277C66"/>
    <w:rsid w:val="0028070B"/>
    <w:rsid w:val="0028120C"/>
    <w:rsid w:val="00281C7C"/>
    <w:rsid w:val="00282100"/>
    <w:rsid w:val="002832E6"/>
    <w:rsid w:val="002832FF"/>
    <w:rsid w:val="00286490"/>
    <w:rsid w:val="00287748"/>
    <w:rsid w:val="00291346"/>
    <w:rsid w:val="00291BDA"/>
    <w:rsid w:val="002939B7"/>
    <w:rsid w:val="00294AFB"/>
    <w:rsid w:val="00294F59"/>
    <w:rsid w:val="002964D1"/>
    <w:rsid w:val="00296BE8"/>
    <w:rsid w:val="002A1999"/>
    <w:rsid w:val="002A30CA"/>
    <w:rsid w:val="002A440C"/>
    <w:rsid w:val="002A443A"/>
    <w:rsid w:val="002A45E0"/>
    <w:rsid w:val="002A464B"/>
    <w:rsid w:val="002A4CF2"/>
    <w:rsid w:val="002A4F01"/>
    <w:rsid w:val="002A5916"/>
    <w:rsid w:val="002A6723"/>
    <w:rsid w:val="002A681A"/>
    <w:rsid w:val="002A7A8E"/>
    <w:rsid w:val="002A7BD9"/>
    <w:rsid w:val="002B048E"/>
    <w:rsid w:val="002B1897"/>
    <w:rsid w:val="002B2A66"/>
    <w:rsid w:val="002B4188"/>
    <w:rsid w:val="002B41AE"/>
    <w:rsid w:val="002B4857"/>
    <w:rsid w:val="002B6492"/>
    <w:rsid w:val="002B65F0"/>
    <w:rsid w:val="002B6729"/>
    <w:rsid w:val="002B7591"/>
    <w:rsid w:val="002B7894"/>
    <w:rsid w:val="002B7D70"/>
    <w:rsid w:val="002B7ECC"/>
    <w:rsid w:val="002C230E"/>
    <w:rsid w:val="002C27A1"/>
    <w:rsid w:val="002C423F"/>
    <w:rsid w:val="002C4E05"/>
    <w:rsid w:val="002C5340"/>
    <w:rsid w:val="002C5DAA"/>
    <w:rsid w:val="002C5EF6"/>
    <w:rsid w:val="002C62CF"/>
    <w:rsid w:val="002D0A80"/>
    <w:rsid w:val="002D56DB"/>
    <w:rsid w:val="002D59B2"/>
    <w:rsid w:val="002D632F"/>
    <w:rsid w:val="002E02DF"/>
    <w:rsid w:val="002E1725"/>
    <w:rsid w:val="002E3AD2"/>
    <w:rsid w:val="002E3CD0"/>
    <w:rsid w:val="002E3F9E"/>
    <w:rsid w:val="002F0399"/>
    <w:rsid w:val="002F0759"/>
    <w:rsid w:val="002F095A"/>
    <w:rsid w:val="002F0E20"/>
    <w:rsid w:val="002F245D"/>
    <w:rsid w:val="002F6723"/>
    <w:rsid w:val="002F7319"/>
    <w:rsid w:val="002F795E"/>
    <w:rsid w:val="00301727"/>
    <w:rsid w:val="00301783"/>
    <w:rsid w:val="00301847"/>
    <w:rsid w:val="00301970"/>
    <w:rsid w:val="0030241B"/>
    <w:rsid w:val="00302D1C"/>
    <w:rsid w:val="003056C9"/>
    <w:rsid w:val="00305EA1"/>
    <w:rsid w:val="003071F9"/>
    <w:rsid w:val="00311760"/>
    <w:rsid w:val="00311B4F"/>
    <w:rsid w:val="003130FF"/>
    <w:rsid w:val="0031406C"/>
    <w:rsid w:val="00314148"/>
    <w:rsid w:val="00315153"/>
    <w:rsid w:val="00315504"/>
    <w:rsid w:val="00315B13"/>
    <w:rsid w:val="00316132"/>
    <w:rsid w:val="00316B6F"/>
    <w:rsid w:val="00317A99"/>
    <w:rsid w:val="00317CEB"/>
    <w:rsid w:val="00320485"/>
    <w:rsid w:val="00320C43"/>
    <w:rsid w:val="00320FBD"/>
    <w:rsid w:val="003216F3"/>
    <w:rsid w:val="0032193E"/>
    <w:rsid w:val="00321A23"/>
    <w:rsid w:val="0032291D"/>
    <w:rsid w:val="00322E99"/>
    <w:rsid w:val="003231FA"/>
    <w:rsid w:val="0032321D"/>
    <w:rsid w:val="00323334"/>
    <w:rsid w:val="00323FD1"/>
    <w:rsid w:val="00324C34"/>
    <w:rsid w:val="0032557C"/>
    <w:rsid w:val="00326478"/>
    <w:rsid w:val="00326A76"/>
    <w:rsid w:val="00326BCA"/>
    <w:rsid w:val="00326F9F"/>
    <w:rsid w:val="00327925"/>
    <w:rsid w:val="003302D0"/>
    <w:rsid w:val="0033343B"/>
    <w:rsid w:val="00334572"/>
    <w:rsid w:val="003346A4"/>
    <w:rsid w:val="003352D1"/>
    <w:rsid w:val="0033542B"/>
    <w:rsid w:val="00336222"/>
    <w:rsid w:val="003366FB"/>
    <w:rsid w:val="00336B97"/>
    <w:rsid w:val="00336CBB"/>
    <w:rsid w:val="00336CC1"/>
    <w:rsid w:val="00337D43"/>
    <w:rsid w:val="003410E1"/>
    <w:rsid w:val="0034255A"/>
    <w:rsid w:val="003429A4"/>
    <w:rsid w:val="003437E2"/>
    <w:rsid w:val="0034396A"/>
    <w:rsid w:val="0034440E"/>
    <w:rsid w:val="00345440"/>
    <w:rsid w:val="0034675D"/>
    <w:rsid w:val="003513C4"/>
    <w:rsid w:val="003525FD"/>
    <w:rsid w:val="00352BDB"/>
    <w:rsid w:val="003538D9"/>
    <w:rsid w:val="0035495F"/>
    <w:rsid w:val="003549FF"/>
    <w:rsid w:val="00354B67"/>
    <w:rsid w:val="00354FA5"/>
    <w:rsid w:val="003571B3"/>
    <w:rsid w:val="00357420"/>
    <w:rsid w:val="0036029F"/>
    <w:rsid w:val="003610A8"/>
    <w:rsid w:val="003617CB"/>
    <w:rsid w:val="00362077"/>
    <w:rsid w:val="003628D8"/>
    <w:rsid w:val="00362F45"/>
    <w:rsid w:val="00363D12"/>
    <w:rsid w:val="003655F3"/>
    <w:rsid w:val="00365C21"/>
    <w:rsid w:val="00365E4A"/>
    <w:rsid w:val="003700DC"/>
    <w:rsid w:val="00370ED5"/>
    <w:rsid w:val="00372580"/>
    <w:rsid w:val="00372A1C"/>
    <w:rsid w:val="00373427"/>
    <w:rsid w:val="00373D09"/>
    <w:rsid w:val="003744E7"/>
    <w:rsid w:val="00374664"/>
    <w:rsid w:val="00374EBF"/>
    <w:rsid w:val="0037532F"/>
    <w:rsid w:val="00376E2E"/>
    <w:rsid w:val="0037746E"/>
    <w:rsid w:val="003813FA"/>
    <w:rsid w:val="0038218D"/>
    <w:rsid w:val="0038243C"/>
    <w:rsid w:val="003833C7"/>
    <w:rsid w:val="00383FB7"/>
    <w:rsid w:val="0038467B"/>
    <w:rsid w:val="00384AC5"/>
    <w:rsid w:val="003860DF"/>
    <w:rsid w:val="0039176B"/>
    <w:rsid w:val="003918F4"/>
    <w:rsid w:val="00391FD8"/>
    <w:rsid w:val="003939E1"/>
    <w:rsid w:val="00393A6D"/>
    <w:rsid w:val="00396577"/>
    <w:rsid w:val="003A0699"/>
    <w:rsid w:val="003A0800"/>
    <w:rsid w:val="003A0B65"/>
    <w:rsid w:val="003A1653"/>
    <w:rsid w:val="003A38B2"/>
    <w:rsid w:val="003A3B7E"/>
    <w:rsid w:val="003A5331"/>
    <w:rsid w:val="003B0466"/>
    <w:rsid w:val="003B15B0"/>
    <w:rsid w:val="003B29A0"/>
    <w:rsid w:val="003B5857"/>
    <w:rsid w:val="003B5A7B"/>
    <w:rsid w:val="003B5DA8"/>
    <w:rsid w:val="003B63ED"/>
    <w:rsid w:val="003B73A4"/>
    <w:rsid w:val="003C0573"/>
    <w:rsid w:val="003C0B61"/>
    <w:rsid w:val="003C2D84"/>
    <w:rsid w:val="003C6E69"/>
    <w:rsid w:val="003C7E05"/>
    <w:rsid w:val="003D04C5"/>
    <w:rsid w:val="003D0979"/>
    <w:rsid w:val="003D1023"/>
    <w:rsid w:val="003D1F4D"/>
    <w:rsid w:val="003D201F"/>
    <w:rsid w:val="003D211D"/>
    <w:rsid w:val="003D27BB"/>
    <w:rsid w:val="003D2908"/>
    <w:rsid w:val="003D2F0E"/>
    <w:rsid w:val="003D32EE"/>
    <w:rsid w:val="003D3BE5"/>
    <w:rsid w:val="003D618F"/>
    <w:rsid w:val="003D6C72"/>
    <w:rsid w:val="003E095B"/>
    <w:rsid w:val="003E0DDC"/>
    <w:rsid w:val="003E1A83"/>
    <w:rsid w:val="003E23F5"/>
    <w:rsid w:val="003E265D"/>
    <w:rsid w:val="003E3418"/>
    <w:rsid w:val="003E3EAF"/>
    <w:rsid w:val="003E3F83"/>
    <w:rsid w:val="003E4E3A"/>
    <w:rsid w:val="003E5CE5"/>
    <w:rsid w:val="003E7BF9"/>
    <w:rsid w:val="003F0582"/>
    <w:rsid w:val="003F1789"/>
    <w:rsid w:val="003F2737"/>
    <w:rsid w:val="003F2E3E"/>
    <w:rsid w:val="003F3F9B"/>
    <w:rsid w:val="003F5D31"/>
    <w:rsid w:val="003F61D6"/>
    <w:rsid w:val="003F62EB"/>
    <w:rsid w:val="003F760E"/>
    <w:rsid w:val="004002DA"/>
    <w:rsid w:val="004007AE"/>
    <w:rsid w:val="004008A8"/>
    <w:rsid w:val="00400B82"/>
    <w:rsid w:val="00400C43"/>
    <w:rsid w:val="00400FD4"/>
    <w:rsid w:val="00400FFA"/>
    <w:rsid w:val="00402045"/>
    <w:rsid w:val="004020E1"/>
    <w:rsid w:val="004025C9"/>
    <w:rsid w:val="0040268B"/>
    <w:rsid w:val="0040412F"/>
    <w:rsid w:val="004042CA"/>
    <w:rsid w:val="004043E3"/>
    <w:rsid w:val="0040445F"/>
    <w:rsid w:val="00404A5B"/>
    <w:rsid w:val="00404B3F"/>
    <w:rsid w:val="00404EFC"/>
    <w:rsid w:val="0040528E"/>
    <w:rsid w:val="0040558F"/>
    <w:rsid w:val="00405752"/>
    <w:rsid w:val="00405CD2"/>
    <w:rsid w:val="00405D6F"/>
    <w:rsid w:val="0040676F"/>
    <w:rsid w:val="004078D6"/>
    <w:rsid w:val="00407C17"/>
    <w:rsid w:val="00410E9B"/>
    <w:rsid w:val="0041129B"/>
    <w:rsid w:val="004113FE"/>
    <w:rsid w:val="00411675"/>
    <w:rsid w:val="0041218A"/>
    <w:rsid w:val="00413445"/>
    <w:rsid w:val="00413B95"/>
    <w:rsid w:val="0041453B"/>
    <w:rsid w:val="004149E7"/>
    <w:rsid w:val="004152F7"/>
    <w:rsid w:val="0041687C"/>
    <w:rsid w:val="004172D7"/>
    <w:rsid w:val="00417DEB"/>
    <w:rsid w:val="00420776"/>
    <w:rsid w:val="00420CC6"/>
    <w:rsid w:val="004219E2"/>
    <w:rsid w:val="00422272"/>
    <w:rsid w:val="004237B9"/>
    <w:rsid w:val="0042439F"/>
    <w:rsid w:val="00425751"/>
    <w:rsid w:val="004265CF"/>
    <w:rsid w:val="00426AD3"/>
    <w:rsid w:val="00427927"/>
    <w:rsid w:val="00427CCE"/>
    <w:rsid w:val="00427DD3"/>
    <w:rsid w:val="00430429"/>
    <w:rsid w:val="00430A6F"/>
    <w:rsid w:val="00430CF2"/>
    <w:rsid w:val="00431265"/>
    <w:rsid w:val="00431C7B"/>
    <w:rsid w:val="00431F20"/>
    <w:rsid w:val="00432177"/>
    <w:rsid w:val="004322C2"/>
    <w:rsid w:val="00432AF8"/>
    <w:rsid w:val="0043345A"/>
    <w:rsid w:val="004335CF"/>
    <w:rsid w:val="004346AA"/>
    <w:rsid w:val="0043541F"/>
    <w:rsid w:val="00436658"/>
    <w:rsid w:val="004401EB"/>
    <w:rsid w:val="004407FA"/>
    <w:rsid w:val="00440933"/>
    <w:rsid w:val="0044198E"/>
    <w:rsid w:val="00442C70"/>
    <w:rsid w:val="00442D94"/>
    <w:rsid w:val="00443976"/>
    <w:rsid w:val="00443CED"/>
    <w:rsid w:val="00443D60"/>
    <w:rsid w:val="00443FD5"/>
    <w:rsid w:val="0044402A"/>
    <w:rsid w:val="004445E7"/>
    <w:rsid w:val="00444E73"/>
    <w:rsid w:val="004478C0"/>
    <w:rsid w:val="00447E85"/>
    <w:rsid w:val="0045006A"/>
    <w:rsid w:val="0045149D"/>
    <w:rsid w:val="00451877"/>
    <w:rsid w:val="00451E39"/>
    <w:rsid w:val="0045200F"/>
    <w:rsid w:val="00453323"/>
    <w:rsid w:val="00454741"/>
    <w:rsid w:val="00455544"/>
    <w:rsid w:val="00460B0E"/>
    <w:rsid w:val="00461517"/>
    <w:rsid w:val="0046473E"/>
    <w:rsid w:val="00465752"/>
    <w:rsid w:val="00465CFF"/>
    <w:rsid w:val="00465DCF"/>
    <w:rsid w:val="00465F76"/>
    <w:rsid w:val="004663CF"/>
    <w:rsid w:val="0046649B"/>
    <w:rsid w:val="00467234"/>
    <w:rsid w:val="00467617"/>
    <w:rsid w:val="00470EA3"/>
    <w:rsid w:val="00471708"/>
    <w:rsid w:val="00472296"/>
    <w:rsid w:val="00472486"/>
    <w:rsid w:val="00472B8E"/>
    <w:rsid w:val="00473339"/>
    <w:rsid w:val="00474805"/>
    <w:rsid w:val="00474A68"/>
    <w:rsid w:val="004759E8"/>
    <w:rsid w:val="00482E63"/>
    <w:rsid w:val="00485B50"/>
    <w:rsid w:val="00490D48"/>
    <w:rsid w:val="00490FCF"/>
    <w:rsid w:val="00493546"/>
    <w:rsid w:val="004940D3"/>
    <w:rsid w:val="00495754"/>
    <w:rsid w:val="00495A8D"/>
    <w:rsid w:val="00496CDA"/>
    <w:rsid w:val="004A0E71"/>
    <w:rsid w:val="004A49DF"/>
    <w:rsid w:val="004A5897"/>
    <w:rsid w:val="004A5C47"/>
    <w:rsid w:val="004B026C"/>
    <w:rsid w:val="004B0AB5"/>
    <w:rsid w:val="004B0B7D"/>
    <w:rsid w:val="004B1356"/>
    <w:rsid w:val="004B1E76"/>
    <w:rsid w:val="004B1EC3"/>
    <w:rsid w:val="004B28D3"/>
    <w:rsid w:val="004B305E"/>
    <w:rsid w:val="004B3353"/>
    <w:rsid w:val="004B342A"/>
    <w:rsid w:val="004B354F"/>
    <w:rsid w:val="004B3588"/>
    <w:rsid w:val="004B38BB"/>
    <w:rsid w:val="004B396F"/>
    <w:rsid w:val="004B516B"/>
    <w:rsid w:val="004B5683"/>
    <w:rsid w:val="004B6122"/>
    <w:rsid w:val="004B68DC"/>
    <w:rsid w:val="004B71B7"/>
    <w:rsid w:val="004C00BB"/>
    <w:rsid w:val="004C05C6"/>
    <w:rsid w:val="004C3ED9"/>
    <w:rsid w:val="004C41B3"/>
    <w:rsid w:val="004C5C9F"/>
    <w:rsid w:val="004C7C07"/>
    <w:rsid w:val="004D03A3"/>
    <w:rsid w:val="004D0492"/>
    <w:rsid w:val="004D04F4"/>
    <w:rsid w:val="004D683D"/>
    <w:rsid w:val="004D7032"/>
    <w:rsid w:val="004E1AF8"/>
    <w:rsid w:val="004E1CF0"/>
    <w:rsid w:val="004E3636"/>
    <w:rsid w:val="004E40CE"/>
    <w:rsid w:val="004E44CE"/>
    <w:rsid w:val="004E5306"/>
    <w:rsid w:val="004E5F12"/>
    <w:rsid w:val="004E6455"/>
    <w:rsid w:val="004E701A"/>
    <w:rsid w:val="004E75B0"/>
    <w:rsid w:val="004E7D8D"/>
    <w:rsid w:val="004F01D3"/>
    <w:rsid w:val="004F3170"/>
    <w:rsid w:val="004F66AB"/>
    <w:rsid w:val="004F7E37"/>
    <w:rsid w:val="005000FC"/>
    <w:rsid w:val="00500901"/>
    <w:rsid w:val="00501139"/>
    <w:rsid w:val="00501965"/>
    <w:rsid w:val="00502007"/>
    <w:rsid w:val="00503047"/>
    <w:rsid w:val="00503A55"/>
    <w:rsid w:val="00503F24"/>
    <w:rsid w:val="00504358"/>
    <w:rsid w:val="00504E27"/>
    <w:rsid w:val="0050592C"/>
    <w:rsid w:val="005062E4"/>
    <w:rsid w:val="00512020"/>
    <w:rsid w:val="00512246"/>
    <w:rsid w:val="005124E8"/>
    <w:rsid w:val="00513660"/>
    <w:rsid w:val="005157C6"/>
    <w:rsid w:val="00515BDC"/>
    <w:rsid w:val="00516A0F"/>
    <w:rsid w:val="00516BBE"/>
    <w:rsid w:val="00516DFA"/>
    <w:rsid w:val="00516E8C"/>
    <w:rsid w:val="00517A9D"/>
    <w:rsid w:val="00521168"/>
    <w:rsid w:val="00521BF3"/>
    <w:rsid w:val="00522DDA"/>
    <w:rsid w:val="005232C9"/>
    <w:rsid w:val="00525605"/>
    <w:rsid w:val="00527C1D"/>
    <w:rsid w:val="00527D08"/>
    <w:rsid w:val="00530990"/>
    <w:rsid w:val="005317BE"/>
    <w:rsid w:val="0053253C"/>
    <w:rsid w:val="00534AFA"/>
    <w:rsid w:val="005359AB"/>
    <w:rsid w:val="005377E6"/>
    <w:rsid w:val="00537964"/>
    <w:rsid w:val="00540E29"/>
    <w:rsid w:val="00541586"/>
    <w:rsid w:val="00542AEF"/>
    <w:rsid w:val="005435C1"/>
    <w:rsid w:val="00543AAF"/>
    <w:rsid w:val="0054426E"/>
    <w:rsid w:val="00544E5E"/>
    <w:rsid w:val="00545292"/>
    <w:rsid w:val="00545322"/>
    <w:rsid w:val="005463E7"/>
    <w:rsid w:val="005508E3"/>
    <w:rsid w:val="00550B9C"/>
    <w:rsid w:val="00550F0C"/>
    <w:rsid w:val="0055227E"/>
    <w:rsid w:val="005527EC"/>
    <w:rsid w:val="00552862"/>
    <w:rsid w:val="0055307C"/>
    <w:rsid w:val="00553692"/>
    <w:rsid w:val="00554ED7"/>
    <w:rsid w:val="00555561"/>
    <w:rsid w:val="005558BF"/>
    <w:rsid w:val="00555ADA"/>
    <w:rsid w:val="00555E73"/>
    <w:rsid w:val="005565C5"/>
    <w:rsid w:val="005567E6"/>
    <w:rsid w:val="00556840"/>
    <w:rsid w:val="00556D9D"/>
    <w:rsid w:val="0056048A"/>
    <w:rsid w:val="005604A4"/>
    <w:rsid w:val="005605FF"/>
    <w:rsid w:val="00561165"/>
    <w:rsid w:val="00561CED"/>
    <w:rsid w:val="00561ED6"/>
    <w:rsid w:val="00563632"/>
    <w:rsid w:val="0056407F"/>
    <w:rsid w:val="005657B5"/>
    <w:rsid w:val="00567623"/>
    <w:rsid w:val="0057023D"/>
    <w:rsid w:val="00571552"/>
    <w:rsid w:val="005726AF"/>
    <w:rsid w:val="0057374C"/>
    <w:rsid w:val="00574CA6"/>
    <w:rsid w:val="00575E4A"/>
    <w:rsid w:val="00576DB2"/>
    <w:rsid w:val="005778FF"/>
    <w:rsid w:val="00580DAE"/>
    <w:rsid w:val="00580E7C"/>
    <w:rsid w:val="00582536"/>
    <w:rsid w:val="00583367"/>
    <w:rsid w:val="00583E55"/>
    <w:rsid w:val="00585115"/>
    <w:rsid w:val="00585221"/>
    <w:rsid w:val="00585316"/>
    <w:rsid w:val="005854FE"/>
    <w:rsid w:val="00585743"/>
    <w:rsid w:val="00585966"/>
    <w:rsid w:val="00586303"/>
    <w:rsid w:val="00586FA1"/>
    <w:rsid w:val="005878F2"/>
    <w:rsid w:val="00587938"/>
    <w:rsid w:val="005900EE"/>
    <w:rsid w:val="00592405"/>
    <w:rsid w:val="005930ED"/>
    <w:rsid w:val="005931AA"/>
    <w:rsid w:val="005937DD"/>
    <w:rsid w:val="00593BBA"/>
    <w:rsid w:val="00593F88"/>
    <w:rsid w:val="005943D0"/>
    <w:rsid w:val="0059648D"/>
    <w:rsid w:val="00596749"/>
    <w:rsid w:val="005978B0"/>
    <w:rsid w:val="00597990"/>
    <w:rsid w:val="005A0930"/>
    <w:rsid w:val="005A1726"/>
    <w:rsid w:val="005A1A88"/>
    <w:rsid w:val="005A1C1F"/>
    <w:rsid w:val="005A3B1E"/>
    <w:rsid w:val="005A3C63"/>
    <w:rsid w:val="005A4FFC"/>
    <w:rsid w:val="005A51F5"/>
    <w:rsid w:val="005A55D7"/>
    <w:rsid w:val="005A71DD"/>
    <w:rsid w:val="005B0391"/>
    <w:rsid w:val="005B068D"/>
    <w:rsid w:val="005B0FF2"/>
    <w:rsid w:val="005B18D7"/>
    <w:rsid w:val="005B217A"/>
    <w:rsid w:val="005B2764"/>
    <w:rsid w:val="005B2BEE"/>
    <w:rsid w:val="005B317D"/>
    <w:rsid w:val="005B362E"/>
    <w:rsid w:val="005B41D0"/>
    <w:rsid w:val="005B47FB"/>
    <w:rsid w:val="005B58B2"/>
    <w:rsid w:val="005B6B4E"/>
    <w:rsid w:val="005B743A"/>
    <w:rsid w:val="005C1AB3"/>
    <w:rsid w:val="005C2EE3"/>
    <w:rsid w:val="005C4948"/>
    <w:rsid w:val="005C5990"/>
    <w:rsid w:val="005C600E"/>
    <w:rsid w:val="005C7448"/>
    <w:rsid w:val="005D142E"/>
    <w:rsid w:val="005D2B23"/>
    <w:rsid w:val="005D54D3"/>
    <w:rsid w:val="005D55E3"/>
    <w:rsid w:val="005D5C94"/>
    <w:rsid w:val="005D6003"/>
    <w:rsid w:val="005D65F5"/>
    <w:rsid w:val="005D69AF"/>
    <w:rsid w:val="005D6FD2"/>
    <w:rsid w:val="005D7004"/>
    <w:rsid w:val="005D7295"/>
    <w:rsid w:val="005E07B4"/>
    <w:rsid w:val="005E11AF"/>
    <w:rsid w:val="005E1529"/>
    <w:rsid w:val="005E20C6"/>
    <w:rsid w:val="005E250A"/>
    <w:rsid w:val="005E3C80"/>
    <w:rsid w:val="005E4333"/>
    <w:rsid w:val="005E62A8"/>
    <w:rsid w:val="005E6E02"/>
    <w:rsid w:val="005E7378"/>
    <w:rsid w:val="005F11CE"/>
    <w:rsid w:val="005F1EC3"/>
    <w:rsid w:val="005F1F6E"/>
    <w:rsid w:val="005F2457"/>
    <w:rsid w:val="005F24E0"/>
    <w:rsid w:val="005F333D"/>
    <w:rsid w:val="005F3424"/>
    <w:rsid w:val="005F39CC"/>
    <w:rsid w:val="005F3D01"/>
    <w:rsid w:val="005F5320"/>
    <w:rsid w:val="005F58C2"/>
    <w:rsid w:val="005F5C83"/>
    <w:rsid w:val="005F6507"/>
    <w:rsid w:val="005F695C"/>
    <w:rsid w:val="005F73D5"/>
    <w:rsid w:val="005F7745"/>
    <w:rsid w:val="00600364"/>
    <w:rsid w:val="00601EE8"/>
    <w:rsid w:val="006056F9"/>
    <w:rsid w:val="00605C3B"/>
    <w:rsid w:val="006074FF"/>
    <w:rsid w:val="006128F8"/>
    <w:rsid w:val="00612C75"/>
    <w:rsid w:val="0061386B"/>
    <w:rsid w:val="00613BAB"/>
    <w:rsid w:val="00614D16"/>
    <w:rsid w:val="006161C2"/>
    <w:rsid w:val="00616533"/>
    <w:rsid w:val="00616A4E"/>
    <w:rsid w:val="006174BE"/>
    <w:rsid w:val="00617E39"/>
    <w:rsid w:val="0062050B"/>
    <w:rsid w:val="00623D52"/>
    <w:rsid w:val="00624AD9"/>
    <w:rsid w:val="00625361"/>
    <w:rsid w:val="00625FA6"/>
    <w:rsid w:val="00627078"/>
    <w:rsid w:val="00630072"/>
    <w:rsid w:val="0063089C"/>
    <w:rsid w:val="00630900"/>
    <w:rsid w:val="00631108"/>
    <w:rsid w:val="00632DE8"/>
    <w:rsid w:val="0063418E"/>
    <w:rsid w:val="00634427"/>
    <w:rsid w:val="00636740"/>
    <w:rsid w:val="0064159D"/>
    <w:rsid w:val="00642AE6"/>
    <w:rsid w:val="0064382A"/>
    <w:rsid w:val="00644B23"/>
    <w:rsid w:val="00645941"/>
    <w:rsid w:val="006459D2"/>
    <w:rsid w:val="00647F84"/>
    <w:rsid w:val="006517FC"/>
    <w:rsid w:val="00651D0C"/>
    <w:rsid w:val="006530AC"/>
    <w:rsid w:val="00653659"/>
    <w:rsid w:val="0065424F"/>
    <w:rsid w:val="00655314"/>
    <w:rsid w:val="006555C2"/>
    <w:rsid w:val="006576EE"/>
    <w:rsid w:val="00657A75"/>
    <w:rsid w:val="00660610"/>
    <w:rsid w:val="006615D7"/>
    <w:rsid w:val="00661D53"/>
    <w:rsid w:val="00662054"/>
    <w:rsid w:val="00662133"/>
    <w:rsid w:val="0066236F"/>
    <w:rsid w:val="00663A47"/>
    <w:rsid w:val="0066452F"/>
    <w:rsid w:val="006648E5"/>
    <w:rsid w:val="006659A8"/>
    <w:rsid w:val="006661E5"/>
    <w:rsid w:val="00666CA6"/>
    <w:rsid w:val="00666E00"/>
    <w:rsid w:val="00667304"/>
    <w:rsid w:val="006704A3"/>
    <w:rsid w:val="00671399"/>
    <w:rsid w:val="0067230D"/>
    <w:rsid w:val="00672695"/>
    <w:rsid w:val="00672E44"/>
    <w:rsid w:val="00672F04"/>
    <w:rsid w:val="00672FC7"/>
    <w:rsid w:val="00673242"/>
    <w:rsid w:val="0067485F"/>
    <w:rsid w:val="00674A69"/>
    <w:rsid w:val="00674C81"/>
    <w:rsid w:val="00675217"/>
    <w:rsid w:val="006763EC"/>
    <w:rsid w:val="006768ED"/>
    <w:rsid w:val="00677FB2"/>
    <w:rsid w:val="0068053F"/>
    <w:rsid w:val="00680DDA"/>
    <w:rsid w:val="00681915"/>
    <w:rsid w:val="00681B4F"/>
    <w:rsid w:val="00682241"/>
    <w:rsid w:val="00682FDF"/>
    <w:rsid w:val="00682FF7"/>
    <w:rsid w:val="00684601"/>
    <w:rsid w:val="0068559B"/>
    <w:rsid w:val="00685750"/>
    <w:rsid w:val="006858CF"/>
    <w:rsid w:val="0069162B"/>
    <w:rsid w:val="00691CDD"/>
    <w:rsid w:val="00692140"/>
    <w:rsid w:val="00695252"/>
    <w:rsid w:val="006954AE"/>
    <w:rsid w:val="00696735"/>
    <w:rsid w:val="00696DB9"/>
    <w:rsid w:val="00697032"/>
    <w:rsid w:val="00697BC1"/>
    <w:rsid w:val="006A088C"/>
    <w:rsid w:val="006A14AC"/>
    <w:rsid w:val="006A1B54"/>
    <w:rsid w:val="006A21DF"/>
    <w:rsid w:val="006A273E"/>
    <w:rsid w:val="006A3B7C"/>
    <w:rsid w:val="006A3D99"/>
    <w:rsid w:val="006A55F8"/>
    <w:rsid w:val="006A6099"/>
    <w:rsid w:val="006A6D87"/>
    <w:rsid w:val="006A70D5"/>
    <w:rsid w:val="006A7600"/>
    <w:rsid w:val="006A7CD7"/>
    <w:rsid w:val="006B0282"/>
    <w:rsid w:val="006B0EB0"/>
    <w:rsid w:val="006B2001"/>
    <w:rsid w:val="006B48D3"/>
    <w:rsid w:val="006B627C"/>
    <w:rsid w:val="006B6E4D"/>
    <w:rsid w:val="006B6EBA"/>
    <w:rsid w:val="006B72DE"/>
    <w:rsid w:val="006B78C4"/>
    <w:rsid w:val="006C0731"/>
    <w:rsid w:val="006C0A45"/>
    <w:rsid w:val="006C1BBC"/>
    <w:rsid w:val="006C2369"/>
    <w:rsid w:val="006C2DF6"/>
    <w:rsid w:val="006C607D"/>
    <w:rsid w:val="006D0B13"/>
    <w:rsid w:val="006D1001"/>
    <w:rsid w:val="006D12AE"/>
    <w:rsid w:val="006D3329"/>
    <w:rsid w:val="006D3B0C"/>
    <w:rsid w:val="006D402C"/>
    <w:rsid w:val="006D5570"/>
    <w:rsid w:val="006D5899"/>
    <w:rsid w:val="006D7261"/>
    <w:rsid w:val="006E0331"/>
    <w:rsid w:val="006E1C2F"/>
    <w:rsid w:val="006E22F6"/>
    <w:rsid w:val="006E298C"/>
    <w:rsid w:val="006E49BC"/>
    <w:rsid w:val="006E4BB7"/>
    <w:rsid w:val="006E60C3"/>
    <w:rsid w:val="006E6BAF"/>
    <w:rsid w:val="006E771B"/>
    <w:rsid w:val="006E7BE1"/>
    <w:rsid w:val="006F0742"/>
    <w:rsid w:val="006F11EC"/>
    <w:rsid w:val="006F1459"/>
    <w:rsid w:val="006F14CA"/>
    <w:rsid w:val="006F282C"/>
    <w:rsid w:val="006F29FB"/>
    <w:rsid w:val="006F2FF0"/>
    <w:rsid w:val="006F33BD"/>
    <w:rsid w:val="006F456D"/>
    <w:rsid w:val="006F4B8A"/>
    <w:rsid w:val="006F5164"/>
    <w:rsid w:val="006F67A3"/>
    <w:rsid w:val="00701579"/>
    <w:rsid w:val="00702188"/>
    <w:rsid w:val="0070278F"/>
    <w:rsid w:val="007027F3"/>
    <w:rsid w:val="007029D5"/>
    <w:rsid w:val="00703172"/>
    <w:rsid w:val="0070330A"/>
    <w:rsid w:val="007047B1"/>
    <w:rsid w:val="00707790"/>
    <w:rsid w:val="00712B34"/>
    <w:rsid w:val="00712D7A"/>
    <w:rsid w:val="00714B55"/>
    <w:rsid w:val="0071731E"/>
    <w:rsid w:val="007176B7"/>
    <w:rsid w:val="007177F6"/>
    <w:rsid w:val="007206F4"/>
    <w:rsid w:val="00720720"/>
    <w:rsid w:val="00721A5D"/>
    <w:rsid w:val="0072342F"/>
    <w:rsid w:val="0072394B"/>
    <w:rsid w:val="00725A2A"/>
    <w:rsid w:val="00725AE7"/>
    <w:rsid w:val="00725C5B"/>
    <w:rsid w:val="0072717C"/>
    <w:rsid w:val="0072751A"/>
    <w:rsid w:val="007328DF"/>
    <w:rsid w:val="00734845"/>
    <w:rsid w:val="00735F19"/>
    <w:rsid w:val="007360F3"/>
    <w:rsid w:val="00736ABB"/>
    <w:rsid w:val="00737C86"/>
    <w:rsid w:val="00740BFB"/>
    <w:rsid w:val="00740EA3"/>
    <w:rsid w:val="00741784"/>
    <w:rsid w:val="00744DB1"/>
    <w:rsid w:val="007454C6"/>
    <w:rsid w:val="007457BB"/>
    <w:rsid w:val="0074609C"/>
    <w:rsid w:val="007470A6"/>
    <w:rsid w:val="00747590"/>
    <w:rsid w:val="007504F1"/>
    <w:rsid w:val="00750D35"/>
    <w:rsid w:val="00751653"/>
    <w:rsid w:val="0075178A"/>
    <w:rsid w:val="0075356B"/>
    <w:rsid w:val="00753C9B"/>
    <w:rsid w:val="00753FA3"/>
    <w:rsid w:val="00754374"/>
    <w:rsid w:val="00754C22"/>
    <w:rsid w:val="00754D69"/>
    <w:rsid w:val="007563E1"/>
    <w:rsid w:val="00757A2F"/>
    <w:rsid w:val="00757ABC"/>
    <w:rsid w:val="00760B44"/>
    <w:rsid w:val="00760DD8"/>
    <w:rsid w:val="0076109C"/>
    <w:rsid w:val="00762A30"/>
    <w:rsid w:val="00763740"/>
    <w:rsid w:val="007642AF"/>
    <w:rsid w:val="00765E59"/>
    <w:rsid w:val="00770543"/>
    <w:rsid w:val="00770D61"/>
    <w:rsid w:val="00770E17"/>
    <w:rsid w:val="00771668"/>
    <w:rsid w:val="007739E1"/>
    <w:rsid w:val="00774E58"/>
    <w:rsid w:val="00776259"/>
    <w:rsid w:val="007766C5"/>
    <w:rsid w:val="00776757"/>
    <w:rsid w:val="00776D3A"/>
    <w:rsid w:val="00776FEE"/>
    <w:rsid w:val="0077756B"/>
    <w:rsid w:val="00777A86"/>
    <w:rsid w:val="007813A4"/>
    <w:rsid w:val="00781CB5"/>
    <w:rsid w:val="00782EEB"/>
    <w:rsid w:val="007837FE"/>
    <w:rsid w:val="007840DD"/>
    <w:rsid w:val="007849FA"/>
    <w:rsid w:val="00786A0B"/>
    <w:rsid w:val="00786DA5"/>
    <w:rsid w:val="00786FAF"/>
    <w:rsid w:val="007905C7"/>
    <w:rsid w:val="007908E0"/>
    <w:rsid w:val="00791B81"/>
    <w:rsid w:val="00792AE3"/>
    <w:rsid w:val="00792FBE"/>
    <w:rsid w:val="0079556F"/>
    <w:rsid w:val="00795CB5"/>
    <w:rsid w:val="00795EB4"/>
    <w:rsid w:val="0079606C"/>
    <w:rsid w:val="007969A6"/>
    <w:rsid w:val="007A087D"/>
    <w:rsid w:val="007A0E35"/>
    <w:rsid w:val="007A1213"/>
    <w:rsid w:val="007A14FF"/>
    <w:rsid w:val="007A2551"/>
    <w:rsid w:val="007A28D1"/>
    <w:rsid w:val="007A2A2B"/>
    <w:rsid w:val="007A3F12"/>
    <w:rsid w:val="007A4020"/>
    <w:rsid w:val="007A590C"/>
    <w:rsid w:val="007A6119"/>
    <w:rsid w:val="007A73EA"/>
    <w:rsid w:val="007B1A37"/>
    <w:rsid w:val="007B2116"/>
    <w:rsid w:val="007B3563"/>
    <w:rsid w:val="007B425F"/>
    <w:rsid w:val="007B45AC"/>
    <w:rsid w:val="007B4DD1"/>
    <w:rsid w:val="007B6407"/>
    <w:rsid w:val="007B7C0A"/>
    <w:rsid w:val="007C26C3"/>
    <w:rsid w:val="007C2B47"/>
    <w:rsid w:val="007C33DF"/>
    <w:rsid w:val="007C34A3"/>
    <w:rsid w:val="007C3BDD"/>
    <w:rsid w:val="007C4BC0"/>
    <w:rsid w:val="007C5F47"/>
    <w:rsid w:val="007C73C2"/>
    <w:rsid w:val="007D0249"/>
    <w:rsid w:val="007D3132"/>
    <w:rsid w:val="007D4B28"/>
    <w:rsid w:val="007D5AE1"/>
    <w:rsid w:val="007D649D"/>
    <w:rsid w:val="007D67B9"/>
    <w:rsid w:val="007D67E3"/>
    <w:rsid w:val="007D6B76"/>
    <w:rsid w:val="007D6C67"/>
    <w:rsid w:val="007E0822"/>
    <w:rsid w:val="007E14A6"/>
    <w:rsid w:val="007E22F6"/>
    <w:rsid w:val="007E24DD"/>
    <w:rsid w:val="007E2510"/>
    <w:rsid w:val="007E45A1"/>
    <w:rsid w:val="007E4BB3"/>
    <w:rsid w:val="007E571F"/>
    <w:rsid w:val="007E57CA"/>
    <w:rsid w:val="007E5DAB"/>
    <w:rsid w:val="007E7202"/>
    <w:rsid w:val="007E741E"/>
    <w:rsid w:val="007E7539"/>
    <w:rsid w:val="007F326A"/>
    <w:rsid w:val="007F3DAC"/>
    <w:rsid w:val="007F5BAB"/>
    <w:rsid w:val="007F652E"/>
    <w:rsid w:val="007F788F"/>
    <w:rsid w:val="007F78A6"/>
    <w:rsid w:val="007F7D61"/>
    <w:rsid w:val="0080230F"/>
    <w:rsid w:val="00802A45"/>
    <w:rsid w:val="0080359C"/>
    <w:rsid w:val="00804F1E"/>
    <w:rsid w:val="00805F93"/>
    <w:rsid w:val="0080657B"/>
    <w:rsid w:val="00810185"/>
    <w:rsid w:val="00810740"/>
    <w:rsid w:val="00811E9A"/>
    <w:rsid w:val="00812312"/>
    <w:rsid w:val="00812783"/>
    <w:rsid w:val="00812E64"/>
    <w:rsid w:val="00813507"/>
    <w:rsid w:val="00813EF2"/>
    <w:rsid w:val="0081437C"/>
    <w:rsid w:val="00815495"/>
    <w:rsid w:val="0081580B"/>
    <w:rsid w:val="008167B5"/>
    <w:rsid w:val="00820421"/>
    <w:rsid w:val="00820495"/>
    <w:rsid w:val="00821150"/>
    <w:rsid w:val="00821DDB"/>
    <w:rsid w:val="0082322A"/>
    <w:rsid w:val="00823572"/>
    <w:rsid w:val="00823D3B"/>
    <w:rsid w:val="00823E8A"/>
    <w:rsid w:val="00824025"/>
    <w:rsid w:val="00824291"/>
    <w:rsid w:val="00825E8D"/>
    <w:rsid w:val="0082608F"/>
    <w:rsid w:val="0082668A"/>
    <w:rsid w:val="00826FF8"/>
    <w:rsid w:val="00830E0E"/>
    <w:rsid w:val="00830F4E"/>
    <w:rsid w:val="0083231B"/>
    <w:rsid w:val="0083245D"/>
    <w:rsid w:val="00832D04"/>
    <w:rsid w:val="008336B6"/>
    <w:rsid w:val="008340CD"/>
    <w:rsid w:val="0083412A"/>
    <w:rsid w:val="008343B2"/>
    <w:rsid w:val="0083449F"/>
    <w:rsid w:val="00835BBB"/>
    <w:rsid w:val="0083673D"/>
    <w:rsid w:val="008377C5"/>
    <w:rsid w:val="00837A00"/>
    <w:rsid w:val="0084079A"/>
    <w:rsid w:val="008407E2"/>
    <w:rsid w:val="00840CEF"/>
    <w:rsid w:val="0084109C"/>
    <w:rsid w:val="0084142C"/>
    <w:rsid w:val="00846380"/>
    <w:rsid w:val="00846479"/>
    <w:rsid w:val="008469DF"/>
    <w:rsid w:val="008473A9"/>
    <w:rsid w:val="00850749"/>
    <w:rsid w:val="00850D0A"/>
    <w:rsid w:val="008514CA"/>
    <w:rsid w:val="00851C27"/>
    <w:rsid w:val="00851FCA"/>
    <w:rsid w:val="0085231A"/>
    <w:rsid w:val="008533CB"/>
    <w:rsid w:val="00855AC1"/>
    <w:rsid w:val="0085601F"/>
    <w:rsid w:val="00857591"/>
    <w:rsid w:val="00857F37"/>
    <w:rsid w:val="0086253D"/>
    <w:rsid w:val="008628A5"/>
    <w:rsid w:val="00862B4F"/>
    <w:rsid w:val="008705E4"/>
    <w:rsid w:val="00870C2A"/>
    <w:rsid w:val="00872B9E"/>
    <w:rsid w:val="00873B0C"/>
    <w:rsid w:val="00874560"/>
    <w:rsid w:val="0087618E"/>
    <w:rsid w:val="00876357"/>
    <w:rsid w:val="008768C5"/>
    <w:rsid w:val="00877ECD"/>
    <w:rsid w:val="008804A6"/>
    <w:rsid w:val="008804F7"/>
    <w:rsid w:val="00880B4E"/>
    <w:rsid w:val="008818C5"/>
    <w:rsid w:val="00884A91"/>
    <w:rsid w:val="00885418"/>
    <w:rsid w:val="00886550"/>
    <w:rsid w:val="00886DE1"/>
    <w:rsid w:val="008907B9"/>
    <w:rsid w:val="00890BA6"/>
    <w:rsid w:val="00890DC4"/>
    <w:rsid w:val="008928E8"/>
    <w:rsid w:val="00892B4C"/>
    <w:rsid w:val="0089392F"/>
    <w:rsid w:val="00895858"/>
    <w:rsid w:val="008964C2"/>
    <w:rsid w:val="008A098D"/>
    <w:rsid w:val="008A0C48"/>
    <w:rsid w:val="008A2BDB"/>
    <w:rsid w:val="008A2F50"/>
    <w:rsid w:val="008A301C"/>
    <w:rsid w:val="008A3DB2"/>
    <w:rsid w:val="008A47D9"/>
    <w:rsid w:val="008A5F46"/>
    <w:rsid w:val="008A6E7D"/>
    <w:rsid w:val="008A722A"/>
    <w:rsid w:val="008A79DE"/>
    <w:rsid w:val="008A7F69"/>
    <w:rsid w:val="008B2935"/>
    <w:rsid w:val="008B295B"/>
    <w:rsid w:val="008B4F8C"/>
    <w:rsid w:val="008B58A4"/>
    <w:rsid w:val="008B5D1B"/>
    <w:rsid w:val="008B6F9B"/>
    <w:rsid w:val="008B7261"/>
    <w:rsid w:val="008B728E"/>
    <w:rsid w:val="008C1A83"/>
    <w:rsid w:val="008C2AC0"/>
    <w:rsid w:val="008C2B34"/>
    <w:rsid w:val="008C2F50"/>
    <w:rsid w:val="008C34D3"/>
    <w:rsid w:val="008C397B"/>
    <w:rsid w:val="008C4275"/>
    <w:rsid w:val="008C5070"/>
    <w:rsid w:val="008C57EB"/>
    <w:rsid w:val="008C7A7B"/>
    <w:rsid w:val="008D1C07"/>
    <w:rsid w:val="008D20BF"/>
    <w:rsid w:val="008D246B"/>
    <w:rsid w:val="008D30AE"/>
    <w:rsid w:val="008D37F9"/>
    <w:rsid w:val="008D4952"/>
    <w:rsid w:val="008D6539"/>
    <w:rsid w:val="008D7ACD"/>
    <w:rsid w:val="008E103B"/>
    <w:rsid w:val="008E1D7E"/>
    <w:rsid w:val="008E2096"/>
    <w:rsid w:val="008E2CE7"/>
    <w:rsid w:val="008E448F"/>
    <w:rsid w:val="008E4C62"/>
    <w:rsid w:val="008E4D63"/>
    <w:rsid w:val="008E5265"/>
    <w:rsid w:val="008E555B"/>
    <w:rsid w:val="008E62B4"/>
    <w:rsid w:val="008E64A3"/>
    <w:rsid w:val="008E658A"/>
    <w:rsid w:val="008E67B8"/>
    <w:rsid w:val="008E6EE0"/>
    <w:rsid w:val="008F0E1F"/>
    <w:rsid w:val="008F16D0"/>
    <w:rsid w:val="008F1B9A"/>
    <w:rsid w:val="008F2C38"/>
    <w:rsid w:val="008F319C"/>
    <w:rsid w:val="008F4506"/>
    <w:rsid w:val="008F467A"/>
    <w:rsid w:val="008F5D39"/>
    <w:rsid w:val="008F6A68"/>
    <w:rsid w:val="008F6F7B"/>
    <w:rsid w:val="008F77DA"/>
    <w:rsid w:val="00900154"/>
    <w:rsid w:val="00900358"/>
    <w:rsid w:val="00900BD0"/>
    <w:rsid w:val="00900E3E"/>
    <w:rsid w:val="00901DE2"/>
    <w:rsid w:val="00902D78"/>
    <w:rsid w:val="00903DC7"/>
    <w:rsid w:val="00905DB7"/>
    <w:rsid w:val="00907A3B"/>
    <w:rsid w:val="009101F3"/>
    <w:rsid w:val="00910601"/>
    <w:rsid w:val="00910774"/>
    <w:rsid w:val="00910A4B"/>
    <w:rsid w:val="009118D5"/>
    <w:rsid w:val="00911D43"/>
    <w:rsid w:val="009120D2"/>
    <w:rsid w:val="009134AE"/>
    <w:rsid w:val="00916206"/>
    <w:rsid w:val="0091636D"/>
    <w:rsid w:val="009177D0"/>
    <w:rsid w:val="00922AA5"/>
    <w:rsid w:val="00922E13"/>
    <w:rsid w:val="0092357D"/>
    <w:rsid w:val="0092497F"/>
    <w:rsid w:val="00925541"/>
    <w:rsid w:val="00926762"/>
    <w:rsid w:val="00931249"/>
    <w:rsid w:val="009323FE"/>
    <w:rsid w:val="00932910"/>
    <w:rsid w:val="00932C30"/>
    <w:rsid w:val="00934B2B"/>
    <w:rsid w:val="009352FF"/>
    <w:rsid w:val="00935894"/>
    <w:rsid w:val="00937189"/>
    <w:rsid w:val="0093740F"/>
    <w:rsid w:val="009374CD"/>
    <w:rsid w:val="009377F2"/>
    <w:rsid w:val="009400F1"/>
    <w:rsid w:val="009420DE"/>
    <w:rsid w:val="00942D73"/>
    <w:rsid w:val="00943E88"/>
    <w:rsid w:val="009453A8"/>
    <w:rsid w:val="00945B5D"/>
    <w:rsid w:val="009476E7"/>
    <w:rsid w:val="0094778A"/>
    <w:rsid w:val="00947C0D"/>
    <w:rsid w:val="00950423"/>
    <w:rsid w:val="0095101D"/>
    <w:rsid w:val="00951531"/>
    <w:rsid w:val="00953977"/>
    <w:rsid w:val="009548E4"/>
    <w:rsid w:val="00954929"/>
    <w:rsid w:val="009552F6"/>
    <w:rsid w:val="00955B34"/>
    <w:rsid w:val="00955D84"/>
    <w:rsid w:val="009562C1"/>
    <w:rsid w:val="00956416"/>
    <w:rsid w:val="00956B7E"/>
    <w:rsid w:val="009578E8"/>
    <w:rsid w:val="00961CB7"/>
    <w:rsid w:val="00961F19"/>
    <w:rsid w:val="00962195"/>
    <w:rsid w:val="009627EC"/>
    <w:rsid w:val="00965042"/>
    <w:rsid w:val="00965635"/>
    <w:rsid w:val="00965CD0"/>
    <w:rsid w:val="00970842"/>
    <w:rsid w:val="009723C0"/>
    <w:rsid w:val="009734FF"/>
    <w:rsid w:val="00974A02"/>
    <w:rsid w:val="009778B5"/>
    <w:rsid w:val="00977BB4"/>
    <w:rsid w:val="0098087A"/>
    <w:rsid w:val="00980ADA"/>
    <w:rsid w:val="00981B1E"/>
    <w:rsid w:val="0098203A"/>
    <w:rsid w:val="00983013"/>
    <w:rsid w:val="0098547A"/>
    <w:rsid w:val="00985BA7"/>
    <w:rsid w:val="0098645D"/>
    <w:rsid w:val="00992D10"/>
    <w:rsid w:val="00992F22"/>
    <w:rsid w:val="00994552"/>
    <w:rsid w:val="009954DF"/>
    <w:rsid w:val="009966A4"/>
    <w:rsid w:val="009A0186"/>
    <w:rsid w:val="009A0218"/>
    <w:rsid w:val="009A071E"/>
    <w:rsid w:val="009A0E78"/>
    <w:rsid w:val="009A1299"/>
    <w:rsid w:val="009A2566"/>
    <w:rsid w:val="009A3B7D"/>
    <w:rsid w:val="009A4E4F"/>
    <w:rsid w:val="009A505E"/>
    <w:rsid w:val="009A51F8"/>
    <w:rsid w:val="009A5BDD"/>
    <w:rsid w:val="009A7F6F"/>
    <w:rsid w:val="009B0618"/>
    <w:rsid w:val="009B140D"/>
    <w:rsid w:val="009B3433"/>
    <w:rsid w:val="009B4ADA"/>
    <w:rsid w:val="009B648E"/>
    <w:rsid w:val="009B7B00"/>
    <w:rsid w:val="009B7C76"/>
    <w:rsid w:val="009C1981"/>
    <w:rsid w:val="009C1A4D"/>
    <w:rsid w:val="009C2191"/>
    <w:rsid w:val="009C3C72"/>
    <w:rsid w:val="009C55E9"/>
    <w:rsid w:val="009C64EE"/>
    <w:rsid w:val="009C6E41"/>
    <w:rsid w:val="009D02E6"/>
    <w:rsid w:val="009D0FE2"/>
    <w:rsid w:val="009D304D"/>
    <w:rsid w:val="009D31ED"/>
    <w:rsid w:val="009D3EB1"/>
    <w:rsid w:val="009D44BA"/>
    <w:rsid w:val="009D44FE"/>
    <w:rsid w:val="009D4C9D"/>
    <w:rsid w:val="009D514A"/>
    <w:rsid w:val="009D5DA6"/>
    <w:rsid w:val="009D679B"/>
    <w:rsid w:val="009D70D0"/>
    <w:rsid w:val="009E21CB"/>
    <w:rsid w:val="009E2CA7"/>
    <w:rsid w:val="009E2D5E"/>
    <w:rsid w:val="009E3D4D"/>
    <w:rsid w:val="009E496D"/>
    <w:rsid w:val="009E562A"/>
    <w:rsid w:val="009E6097"/>
    <w:rsid w:val="009F076C"/>
    <w:rsid w:val="009F0AF0"/>
    <w:rsid w:val="009F0B3E"/>
    <w:rsid w:val="009F19C5"/>
    <w:rsid w:val="009F2490"/>
    <w:rsid w:val="009F3167"/>
    <w:rsid w:val="009F50E8"/>
    <w:rsid w:val="009F5265"/>
    <w:rsid w:val="009F5313"/>
    <w:rsid w:val="009F6C79"/>
    <w:rsid w:val="009F6ED0"/>
    <w:rsid w:val="009F7582"/>
    <w:rsid w:val="00A01121"/>
    <w:rsid w:val="00A024BA"/>
    <w:rsid w:val="00A042B6"/>
    <w:rsid w:val="00A05549"/>
    <w:rsid w:val="00A05EFE"/>
    <w:rsid w:val="00A06078"/>
    <w:rsid w:val="00A06089"/>
    <w:rsid w:val="00A06673"/>
    <w:rsid w:val="00A07BAA"/>
    <w:rsid w:val="00A11A34"/>
    <w:rsid w:val="00A145BA"/>
    <w:rsid w:val="00A14EC9"/>
    <w:rsid w:val="00A15174"/>
    <w:rsid w:val="00A1530D"/>
    <w:rsid w:val="00A153F8"/>
    <w:rsid w:val="00A16245"/>
    <w:rsid w:val="00A16CEC"/>
    <w:rsid w:val="00A1716E"/>
    <w:rsid w:val="00A1792C"/>
    <w:rsid w:val="00A206C5"/>
    <w:rsid w:val="00A20824"/>
    <w:rsid w:val="00A21C4B"/>
    <w:rsid w:val="00A2207F"/>
    <w:rsid w:val="00A223DB"/>
    <w:rsid w:val="00A234DC"/>
    <w:rsid w:val="00A23C2A"/>
    <w:rsid w:val="00A24922"/>
    <w:rsid w:val="00A26107"/>
    <w:rsid w:val="00A269CD"/>
    <w:rsid w:val="00A27F52"/>
    <w:rsid w:val="00A31010"/>
    <w:rsid w:val="00A3119A"/>
    <w:rsid w:val="00A31553"/>
    <w:rsid w:val="00A31D87"/>
    <w:rsid w:val="00A34F90"/>
    <w:rsid w:val="00A36604"/>
    <w:rsid w:val="00A36660"/>
    <w:rsid w:val="00A3787B"/>
    <w:rsid w:val="00A37E3C"/>
    <w:rsid w:val="00A40C38"/>
    <w:rsid w:val="00A415F9"/>
    <w:rsid w:val="00A4194A"/>
    <w:rsid w:val="00A43877"/>
    <w:rsid w:val="00A43A31"/>
    <w:rsid w:val="00A43BAB"/>
    <w:rsid w:val="00A44DAE"/>
    <w:rsid w:val="00A45CD5"/>
    <w:rsid w:val="00A47E6D"/>
    <w:rsid w:val="00A51380"/>
    <w:rsid w:val="00A522D7"/>
    <w:rsid w:val="00A5239C"/>
    <w:rsid w:val="00A53491"/>
    <w:rsid w:val="00A53910"/>
    <w:rsid w:val="00A53AB1"/>
    <w:rsid w:val="00A5568C"/>
    <w:rsid w:val="00A565D7"/>
    <w:rsid w:val="00A61C5E"/>
    <w:rsid w:val="00A6274E"/>
    <w:rsid w:val="00A63E10"/>
    <w:rsid w:val="00A63FEB"/>
    <w:rsid w:val="00A66784"/>
    <w:rsid w:val="00A720AD"/>
    <w:rsid w:val="00A7257F"/>
    <w:rsid w:val="00A733E4"/>
    <w:rsid w:val="00A741BB"/>
    <w:rsid w:val="00A756D0"/>
    <w:rsid w:val="00A77F61"/>
    <w:rsid w:val="00A81D6A"/>
    <w:rsid w:val="00A83362"/>
    <w:rsid w:val="00A83AA2"/>
    <w:rsid w:val="00A845CE"/>
    <w:rsid w:val="00A84816"/>
    <w:rsid w:val="00A84AA6"/>
    <w:rsid w:val="00A85767"/>
    <w:rsid w:val="00A86D52"/>
    <w:rsid w:val="00A872BF"/>
    <w:rsid w:val="00A87E8B"/>
    <w:rsid w:val="00A9038C"/>
    <w:rsid w:val="00A91FC9"/>
    <w:rsid w:val="00A933F1"/>
    <w:rsid w:val="00A948C0"/>
    <w:rsid w:val="00A94AE6"/>
    <w:rsid w:val="00A94AFD"/>
    <w:rsid w:val="00A978AC"/>
    <w:rsid w:val="00AA1297"/>
    <w:rsid w:val="00AA1593"/>
    <w:rsid w:val="00AA468A"/>
    <w:rsid w:val="00AA5A1E"/>
    <w:rsid w:val="00AA5FF1"/>
    <w:rsid w:val="00AA65E0"/>
    <w:rsid w:val="00AA6B62"/>
    <w:rsid w:val="00AA6EDA"/>
    <w:rsid w:val="00AA74D3"/>
    <w:rsid w:val="00AA7AA1"/>
    <w:rsid w:val="00AA7B3B"/>
    <w:rsid w:val="00AB09DD"/>
    <w:rsid w:val="00AB230B"/>
    <w:rsid w:val="00AB439E"/>
    <w:rsid w:val="00AB5613"/>
    <w:rsid w:val="00AB7677"/>
    <w:rsid w:val="00AC071C"/>
    <w:rsid w:val="00AC2DD1"/>
    <w:rsid w:val="00AC429A"/>
    <w:rsid w:val="00AC5245"/>
    <w:rsid w:val="00AC5B6F"/>
    <w:rsid w:val="00AC6A1A"/>
    <w:rsid w:val="00AC7BCF"/>
    <w:rsid w:val="00AC7C87"/>
    <w:rsid w:val="00AD067C"/>
    <w:rsid w:val="00AD0695"/>
    <w:rsid w:val="00AD0E80"/>
    <w:rsid w:val="00AD0F58"/>
    <w:rsid w:val="00AD1D46"/>
    <w:rsid w:val="00AD253B"/>
    <w:rsid w:val="00AD2D67"/>
    <w:rsid w:val="00AD382D"/>
    <w:rsid w:val="00AD3C0A"/>
    <w:rsid w:val="00AD3DF8"/>
    <w:rsid w:val="00AD496D"/>
    <w:rsid w:val="00AD4F54"/>
    <w:rsid w:val="00AD53DC"/>
    <w:rsid w:val="00AD6309"/>
    <w:rsid w:val="00AD6616"/>
    <w:rsid w:val="00AE02E9"/>
    <w:rsid w:val="00AE0788"/>
    <w:rsid w:val="00AE10FA"/>
    <w:rsid w:val="00AE2276"/>
    <w:rsid w:val="00AE2FEE"/>
    <w:rsid w:val="00AE4A89"/>
    <w:rsid w:val="00AE5428"/>
    <w:rsid w:val="00AF1D72"/>
    <w:rsid w:val="00AF27FB"/>
    <w:rsid w:val="00AF2857"/>
    <w:rsid w:val="00AF3798"/>
    <w:rsid w:val="00AF37DA"/>
    <w:rsid w:val="00AF3827"/>
    <w:rsid w:val="00AF3A07"/>
    <w:rsid w:val="00AF3B32"/>
    <w:rsid w:val="00AF463F"/>
    <w:rsid w:val="00AF54BB"/>
    <w:rsid w:val="00AF6C7E"/>
    <w:rsid w:val="00AF6F08"/>
    <w:rsid w:val="00AF777B"/>
    <w:rsid w:val="00B014A7"/>
    <w:rsid w:val="00B01D28"/>
    <w:rsid w:val="00B02C8B"/>
    <w:rsid w:val="00B03118"/>
    <w:rsid w:val="00B038DD"/>
    <w:rsid w:val="00B05551"/>
    <w:rsid w:val="00B05A95"/>
    <w:rsid w:val="00B07B85"/>
    <w:rsid w:val="00B10D11"/>
    <w:rsid w:val="00B12EEC"/>
    <w:rsid w:val="00B142FB"/>
    <w:rsid w:val="00B1460B"/>
    <w:rsid w:val="00B14D66"/>
    <w:rsid w:val="00B15432"/>
    <w:rsid w:val="00B164E3"/>
    <w:rsid w:val="00B177CD"/>
    <w:rsid w:val="00B2009B"/>
    <w:rsid w:val="00B205BC"/>
    <w:rsid w:val="00B208C0"/>
    <w:rsid w:val="00B22868"/>
    <w:rsid w:val="00B23341"/>
    <w:rsid w:val="00B23963"/>
    <w:rsid w:val="00B245D1"/>
    <w:rsid w:val="00B24673"/>
    <w:rsid w:val="00B25136"/>
    <w:rsid w:val="00B2605E"/>
    <w:rsid w:val="00B26D51"/>
    <w:rsid w:val="00B272A1"/>
    <w:rsid w:val="00B2742D"/>
    <w:rsid w:val="00B275A4"/>
    <w:rsid w:val="00B30218"/>
    <w:rsid w:val="00B3197A"/>
    <w:rsid w:val="00B32129"/>
    <w:rsid w:val="00B32A8E"/>
    <w:rsid w:val="00B3645A"/>
    <w:rsid w:val="00B36C7A"/>
    <w:rsid w:val="00B37418"/>
    <w:rsid w:val="00B40C9D"/>
    <w:rsid w:val="00B40DA5"/>
    <w:rsid w:val="00B449DC"/>
    <w:rsid w:val="00B45885"/>
    <w:rsid w:val="00B45986"/>
    <w:rsid w:val="00B46280"/>
    <w:rsid w:val="00B4738E"/>
    <w:rsid w:val="00B4763F"/>
    <w:rsid w:val="00B4797D"/>
    <w:rsid w:val="00B47D7D"/>
    <w:rsid w:val="00B50094"/>
    <w:rsid w:val="00B50235"/>
    <w:rsid w:val="00B512B1"/>
    <w:rsid w:val="00B525F8"/>
    <w:rsid w:val="00B52B75"/>
    <w:rsid w:val="00B5344B"/>
    <w:rsid w:val="00B53F4D"/>
    <w:rsid w:val="00B5463C"/>
    <w:rsid w:val="00B57622"/>
    <w:rsid w:val="00B57830"/>
    <w:rsid w:val="00B62C03"/>
    <w:rsid w:val="00B62D91"/>
    <w:rsid w:val="00B63527"/>
    <w:rsid w:val="00B65F2E"/>
    <w:rsid w:val="00B65F9A"/>
    <w:rsid w:val="00B679C0"/>
    <w:rsid w:val="00B70C62"/>
    <w:rsid w:val="00B71EB0"/>
    <w:rsid w:val="00B72C23"/>
    <w:rsid w:val="00B737AA"/>
    <w:rsid w:val="00B740B5"/>
    <w:rsid w:val="00B741A1"/>
    <w:rsid w:val="00B74C00"/>
    <w:rsid w:val="00B75F54"/>
    <w:rsid w:val="00B77131"/>
    <w:rsid w:val="00B77696"/>
    <w:rsid w:val="00B77E73"/>
    <w:rsid w:val="00B814E5"/>
    <w:rsid w:val="00B8334D"/>
    <w:rsid w:val="00B834F9"/>
    <w:rsid w:val="00B851E5"/>
    <w:rsid w:val="00B85EDB"/>
    <w:rsid w:val="00B8757A"/>
    <w:rsid w:val="00B87FE4"/>
    <w:rsid w:val="00B92F2C"/>
    <w:rsid w:val="00B93998"/>
    <w:rsid w:val="00B942C4"/>
    <w:rsid w:val="00B94872"/>
    <w:rsid w:val="00B954BB"/>
    <w:rsid w:val="00B95EBC"/>
    <w:rsid w:val="00B96BEB"/>
    <w:rsid w:val="00B96C34"/>
    <w:rsid w:val="00B97068"/>
    <w:rsid w:val="00B971BB"/>
    <w:rsid w:val="00BA0392"/>
    <w:rsid w:val="00BA1D8F"/>
    <w:rsid w:val="00BA4142"/>
    <w:rsid w:val="00BA5A49"/>
    <w:rsid w:val="00BA61CB"/>
    <w:rsid w:val="00BA66A0"/>
    <w:rsid w:val="00BA797D"/>
    <w:rsid w:val="00BA7A5E"/>
    <w:rsid w:val="00BB03E6"/>
    <w:rsid w:val="00BB0A55"/>
    <w:rsid w:val="00BB134F"/>
    <w:rsid w:val="00BB44E7"/>
    <w:rsid w:val="00BB4E57"/>
    <w:rsid w:val="00BB72A2"/>
    <w:rsid w:val="00BB765B"/>
    <w:rsid w:val="00BC1D46"/>
    <w:rsid w:val="00BC2DA8"/>
    <w:rsid w:val="00BC5697"/>
    <w:rsid w:val="00BC5FBF"/>
    <w:rsid w:val="00BC6337"/>
    <w:rsid w:val="00BC6E2E"/>
    <w:rsid w:val="00BC7311"/>
    <w:rsid w:val="00BC731C"/>
    <w:rsid w:val="00BC795A"/>
    <w:rsid w:val="00BC7DE2"/>
    <w:rsid w:val="00BD02A4"/>
    <w:rsid w:val="00BD0EEA"/>
    <w:rsid w:val="00BD135E"/>
    <w:rsid w:val="00BD14DA"/>
    <w:rsid w:val="00BD2ADA"/>
    <w:rsid w:val="00BD40C2"/>
    <w:rsid w:val="00BD4250"/>
    <w:rsid w:val="00BD42BD"/>
    <w:rsid w:val="00BD43F4"/>
    <w:rsid w:val="00BD4E02"/>
    <w:rsid w:val="00BD5271"/>
    <w:rsid w:val="00BD6939"/>
    <w:rsid w:val="00BD70F6"/>
    <w:rsid w:val="00BE00F1"/>
    <w:rsid w:val="00BE035C"/>
    <w:rsid w:val="00BE2752"/>
    <w:rsid w:val="00BE2ABE"/>
    <w:rsid w:val="00BE2F06"/>
    <w:rsid w:val="00BE30E7"/>
    <w:rsid w:val="00BE3A56"/>
    <w:rsid w:val="00BE44C7"/>
    <w:rsid w:val="00BE48BE"/>
    <w:rsid w:val="00BE5485"/>
    <w:rsid w:val="00BE612C"/>
    <w:rsid w:val="00BE6683"/>
    <w:rsid w:val="00BE7C03"/>
    <w:rsid w:val="00BF03D4"/>
    <w:rsid w:val="00BF058F"/>
    <w:rsid w:val="00BF0DCC"/>
    <w:rsid w:val="00BF2385"/>
    <w:rsid w:val="00BF23A7"/>
    <w:rsid w:val="00BF2650"/>
    <w:rsid w:val="00BF3A80"/>
    <w:rsid w:val="00BF412B"/>
    <w:rsid w:val="00BF4344"/>
    <w:rsid w:val="00BF4CF3"/>
    <w:rsid w:val="00BF5EDD"/>
    <w:rsid w:val="00BF7B7B"/>
    <w:rsid w:val="00C01C15"/>
    <w:rsid w:val="00C022C3"/>
    <w:rsid w:val="00C029AF"/>
    <w:rsid w:val="00C04B3F"/>
    <w:rsid w:val="00C06476"/>
    <w:rsid w:val="00C07574"/>
    <w:rsid w:val="00C07FED"/>
    <w:rsid w:val="00C10757"/>
    <w:rsid w:val="00C10CE9"/>
    <w:rsid w:val="00C10EA7"/>
    <w:rsid w:val="00C116AC"/>
    <w:rsid w:val="00C13A8F"/>
    <w:rsid w:val="00C1430B"/>
    <w:rsid w:val="00C14930"/>
    <w:rsid w:val="00C1581D"/>
    <w:rsid w:val="00C15DFF"/>
    <w:rsid w:val="00C160C2"/>
    <w:rsid w:val="00C20187"/>
    <w:rsid w:val="00C204DC"/>
    <w:rsid w:val="00C21F24"/>
    <w:rsid w:val="00C2355E"/>
    <w:rsid w:val="00C24503"/>
    <w:rsid w:val="00C25A2D"/>
    <w:rsid w:val="00C27307"/>
    <w:rsid w:val="00C31857"/>
    <w:rsid w:val="00C3444C"/>
    <w:rsid w:val="00C377BC"/>
    <w:rsid w:val="00C37E26"/>
    <w:rsid w:val="00C40E4D"/>
    <w:rsid w:val="00C419CC"/>
    <w:rsid w:val="00C41A6F"/>
    <w:rsid w:val="00C41E2D"/>
    <w:rsid w:val="00C43554"/>
    <w:rsid w:val="00C43574"/>
    <w:rsid w:val="00C43D68"/>
    <w:rsid w:val="00C44F9D"/>
    <w:rsid w:val="00C44FA1"/>
    <w:rsid w:val="00C4551C"/>
    <w:rsid w:val="00C4574A"/>
    <w:rsid w:val="00C4589E"/>
    <w:rsid w:val="00C45D0E"/>
    <w:rsid w:val="00C46520"/>
    <w:rsid w:val="00C467CA"/>
    <w:rsid w:val="00C50324"/>
    <w:rsid w:val="00C50725"/>
    <w:rsid w:val="00C51726"/>
    <w:rsid w:val="00C51D90"/>
    <w:rsid w:val="00C521DD"/>
    <w:rsid w:val="00C54994"/>
    <w:rsid w:val="00C54C43"/>
    <w:rsid w:val="00C55A77"/>
    <w:rsid w:val="00C55ACA"/>
    <w:rsid w:val="00C573C0"/>
    <w:rsid w:val="00C612F7"/>
    <w:rsid w:val="00C61722"/>
    <w:rsid w:val="00C634B3"/>
    <w:rsid w:val="00C6424D"/>
    <w:rsid w:val="00C64FB6"/>
    <w:rsid w:val="00C65E6B"/>
    <w:rsid w:val="00C66F63"/>
    <w:rsid w:val="00C67070"/>
    <w:rsid w:val="00C6718D"/>
    <w:rsid w:val="00C67B73"/>
    <w:rsid w:val="00C711E7"/>
    <w:rsid w:val="00C72093"/>
    <w:rsid w:val="00C7340A"/>
    <w:rsid w:val="00C73A08"/>
    <w:rsid w:val="00C743CB"/>
    <w:rsid w:val="00C75F0C"/>
    <w:rsid w:val="00C7782E"/>
    <w:rsid w:val="00C8024D"/>
    <w:rsid w:val="00C802BD"/>
    <w:rsid w:val="00C80F61"/>
    <w:rsid w:val="00C8151D"/>
    <w:rsid w:val="00C81D20"/>
    <w:rsid w:val="00C83ACD"/>
    <w:rsid w:val="00C84269"/>
    <w:rsid w:val="00C846DA"/>
    <w:rsid w:val="00C848CB"/>
    <w:rsid w:val="00C849DE"/>
    <w:rsid w:val="00C8613D"/>
    <w:rsid w:val="00C86B1E"/>
    <w:rsid w:val="00C87430"/>
    <w:rsid w:val="00C9039C"/>
    <w:rsid w:val="00C90BFF"/>
    <w:rsid w:val="00C91984"/>
    <w:rsid w:val="00C92867"/>
    <w:rsid w:val="00C92B3B"/>
    <w:rsid w:val="00C92D87"/>
    <w:rsid w:val="00C93046"/>
    <w:rsid w:val="00C93B29"/>
    <w:rsid w:val="00C96FD8"/>
    <w:rsid w:val="00C973A7"/>
    <w:rsid w:val="00C97B96"/>
    <w:rsid w:val="00CA0AF7"/>
    <w:rsid w:val="00CA0F52"/>
    <w:rsid w:val="00CA0F5C"/>
    <w:rsid w:val="00CA0FCA"/>
    <w:rsid w:val="00CA1379"/>
    <w:rsid w:val="00CA247F"/>
    <w:rsid w:val="00CA3044"/>
    <w:rsid w:val="00CA3A41"/>
    <w:rsid w:val="00CA40F0"/>
    <w:rsid w:val="00CA5603"/>
    <w:rsid w:val="00CA6CCB"/>
    <w:rsid w:val="00CA70DA"/>
    <w:rsid w:val="00CA7318"/>
    <w:rsid w:val="00CB262C"/>
    <w:rsid w:val="00CB3070"/>
    <w:rsid w:val="00CB35AE"/>
    <w:rsid w:val="00CB40E1"/>
    <w:rsid w:val="00CB51E5"/>
    <w:rsid w:val="00CB574A"/>
    <w:rsid w:val="00CB5CA7"/>
    <w:rsid w:val="00CB7A4B"/>
    <w:rsid w:val="00CC1026"/>
    <w:rsid w:val="00CC14FE"/>
    <w:rsid w:val="00CC2AC2"/>
    <w:rsid w:val="00CC66DC"/>
    <w:rsid w:val="00CC704B"/>
    <w:rsid w:val="00CC7318"/>
    <w:rsid w:val="00CC7CB0"/>
    <w:rsid w:val="00CC7E33"/>
    <w:rsid w:val="00CD018E"/>
    <w:rsid w:val="00CD1363"/>
    <w:rsid w:val="00CD24CA"/>
    <w:rsid w:val="00CD471F"/>
    <w:rsid w:val="00CD68B5"/>
    <w:rsid w:val="00CD6944"/>
    <w:rsid w:val="00CD7676"/>
    <w:rsid w:val="00CD7D92"/>
    <w:rsid w:val="00CE01F5"/>
    <w:rsid w:val="00CE0476"/>
    <w:rsid w:val="00CE1654"/>
    <w:rsid w:val="00CE1CDE"/>
    <w:rsid w:val="00CE1DFE"/>
    <w:rsid w:val="00CE2D68"/>
    <w:rsid w:val="00CE4052"/>
    <w:rsid w:val="00CE6692"/>
    <w:rsid w:val="00CE7584"/>
    <w:rsid w:val="00CE76BE"/>
    <w:rsid w:val="00CF01C4"/>
    <w:rsid w:val="00CF1A6A"/>
    <w:rsid w:val="00CF200E"/>
    <w:rsid w:val="00CF22AF"/>
    <w:rsid w:val="00CF4A65"/>
    <w:rsid w:val="00CF54BB"/>
    <w:rsid w:val="00CF6BAB"/>
    <w:rsid w:val="00CF6C06"/>
    <w:rsid w:val="00CF79A9"/>
    <w:rsid w:val="00D01D13"/>
    <w:rsid w:val="00D039B5"/>
    <w:rsid w:val="00D04652"/>
    <w:rsid w:val="00D04876"/>
    <w:rsid w:val="00D05150"/>
    <w:rsid w:val="00D056F3"/>
    <w:rsid w:val="00D06545"/>
    <w:rsid w:val="00D07555"/>
    <w:rsid w:val="00D10431"/>
    <w:rsid w:val="00D11689"/>
    <w:rsid w:val="00D1209D"/>
    <w:rsid w:val="00D12157"/>
    <w:rsid w:val="00D13872"/>
    <w:rsid w:val="00D1403C"/>
    <w:rsid w:val="00D14756"/>
    <w:rsid w:val="00D14F6D"/>
    <w:rsid w:val="00D15D57"/>
    <w:rsid w:val="00D162C2"/>
    <w:rsid w:val="00D17504"/>
    <w:rsid w:val="00D175C0"/>
    <w:rsid w:val="00D17C86"/>
    <w:rsid w:val="00D21447"/>
    <w:rsid w:val="00D21834"/>
    <w:rsid w:val="00D236F1"/>
    <w:rsid w:val="00D23824"/>
    <w:rsid w:val="00D255CD"/>
    <w:rsid w:val="00D26947"/>
    <w:rsid w:val="00D26994"/>
    <w:rsid w:val="00D269A5"/>
    <w:rsid w:val="00D2777C"/>
    <w:rsid w:val="00D27BD4"/>
    <w:rsid w:val="00D30177"/>
    <w:rsid w:val="00D30CB6"/>
    <w:rsid w:val="00D31BA8"/>
    <w:rsid w:val="00D331FA"/>
    <w:rsid w:val="00D33268"/>
    <w:rsid w:val="00D3334A"/>
    <w:rsid w:val="00D3335F"/>
    <w:rsid w:val="00D36CA9"/>
    <w:rsid w:val="00D37780"/>
    <w:rsid w:val="00D404D1"/>
    <w:rsid w:val="00D407F7"/>
    <w:rsid w:val="00D409F0"/>
    <w:rsid w:val="00D40F98"/>
    <w:rsid w:val="00D4241B"/>
    <w:rsid w:val="00D43D71"/>
    <w:rsid w:val="00D4485F"/>
    <w:rsid w:val="00D44ECA"/>
    <w:rsid w:val="00D45295"/>
    <w:rsid w:val="00D459E4"/>
    <w:rsid w:val="00D45D8E"/>
    <w:rsid w:val="00D45F36"/>
    <w:rsid w:val="00D5066E"/>
    <w:rsid w:val="00D50C3E"/>
    <w:rsid w:val="00D50C62"/>
    <w:rsid w:val="00D51561"/>
    <w:rsid w:val="00D51596"/>
    <w:rsid w:val="00D51679"/>
    <w:rsid w:val="00D51983"/>
    <w:rsid w:val="00D51B56"/>
    <w:rsid w:val="00D51FDA"/>
    <w:rsid w:val="00D52414"/>
    <w:rsid w:val="00D52B0C"/>
    <w:rsid w:val="00D52B61"/>
    <w:rsid w:val="00D53C31"/>
    <w:rsid w:val="00D54EA7"/>
    <w:rsid w:val="00D55331"/>
    <w:rsid w:val="00D55916"/>
    <w:rsid w:val="00D55ADD"/>
    <w:rsid w:val="00D563D8"/>
    <w:rsid w:val="00D56CBF"/>
    <w:rsid w:val="00D5709C"/>
    <w:rsid w:val="00D60057"/>
    <w:rsid w:val="00D616FB"/>
    <w:rsid w:val="00D619DC"/>
    <w:rsid w:val="00D619EE"/>
    <w:rsid w:val="00D62202"/>
    <w:rsid w:val="00D66BF6"/>
    <w:rsid w:val="00D66DCA"/>
    <w:rsid w:val="00D67B91"/>
    <w:rsid w:val="00D70855"/>
    <w:rsid w:val="00D71878"/>
    <w:rsid w:val="00D71E73"/>
    <w:rsid w:val="00D72AF1"/>
    <w:rsid w:val="00D72F6D"/>
    <w:rsid w:val="00D7349E"/>
    <w:rsid w:val="00D735BC"/>
    <w:rsid w:val="00D74305"/>
    <w:rsid w:val="00D74781"/>
    <w:rsid w:val="00D7654C"/>
    <w:rsid w:val="00D778AF"/>
    <w:rsid w:val="00D80A75"/>
    <w:rsid w:val="00D81085"/>
    <w:rsid w:val="00D82981"/>
    <w:rsid w:val="00D85E8B"/>
    <w:rsid w:val="00D865CD"/>
    <w:rsid w:val="00D87E44"/>
    <w:rsid w:val="00D90401"/>
    <w:rsid w:val="00D90905"/>
    <w:rsid w:val="00D929AB"/>
    <w:rsid w:val="00D9669D"/>
    <w:rsid w:val="00DA0535"/>
    <w:rsid w:val="00DA1AC7"/>
    <w:rsid w:val="00DA345D"/>
    <w:rsid w:val="00DA3D17"/>
    <w:rsid w:val="00DA4FFE"/>
    <w:rsid w:val="00DA5BA2"/>
    <w:rsid w:val="00DA6282"/>
    <w:rsid w:val="00DA6D09"/>
    <w:rsid w:val="00DA7DFC"/>
    <w:rsid w:val="00DA7EB7"/>
    <w:rsid w:val="00DB077A"/>
    <w:rsid w:val="00DB1322"/>
    <w:rsid w:val="00DB2926"/>
    <w:rsid w:val="00DB3347"/>
    <w:rsid w:val="00DB37E1"/>
    <w:rsid w:val="00DB3882"/>
    <w:rsid w:val="00DB491A"/>
    <w:rsid w:val="00DB774E"/>
    <w:rsid w:val="00DB7E5D"/>
    <w:rsid w:val="00DC1ED4"/>
    <w:rsid w:val="00DC1F0E"/>
    <w:rsid w:val="00DC20B0"/>
    <w:rsid w:val="00DC22A0"/>
    <w:rsid w:val="00DC273F"/>
    <w:rsid w:val="00DC376B"/>
    <w:rsid w:val="00DC3B37"/>
    <w:rsid w:val="00DC4E3C"/>
    <w:rsid w:val="00DC51E2"/>
    <w:rsid w:val="00DC543C"/>
    <w:rsid w:val="00DD1B75"/>
    <w:rsid w:val="00DD3352"/>
    <w:rsid w:val="00DD3477"/>
    <w:rsid w:val="00DD3FB0"/>
    <w:rsid w:val="00DD417D"/>
    <w:rsid w:val="00DD57C3"/>
    <w:rsid w:val="00DD6369"/>
    <w:rsid w:val="00DD73A0"/>
    <w:rsid w:val="00DD7712"/>
    <w:rsid w:val="00DD7C37"/>
    <w:rsid w:val="00DE017E"/>
    <w:rsid w:val="00DE01E6"/>
    <w:rsid w:val="00DE0C64"/>
    <w:rsid w:val="00DE0EE4"/>
    <w:rsid w:val="00DE1B7A"/>
    <w:rsid w:val="00DE20C1"/>
    <w:rsid w:val="00DE3074"/>
    <w:rsid w:val="00DE3096"/>
    <w:rsid w:val="00DE5E75"/>
    <w:rsid w:val="00DE75A5"/>
    <w:rsid w:val="00DE7833"/>
    <w:rsid w:val="00DF0DA0"/>
    <w:rsid w:val="00DF23C8"/>
    <w:rsid w:val="00DF3929"/>
    <w:rsid w:val="00DF4015"/>
    <w:rsid w:val="00DF43EC"/>
    <w:rsid w:val="00DF59E2"/>
    <w:rsid w:val="00DF5BCB"/>
    <w:rsid w:val="00DF6750"/>
    <w:rsid w:val="00E00BA3"/>
    <w:rsid w:val="00E01E36"/>
    <w:rsid w:val="00E02C19"/>
    <w:rsid w:val="00E0337D"/>
    <w:rsid w:val="00E040F8"/>
    <w:rsid w:val="00E047BB"/>
    <w:rsid w:val="00E04DC7"/>
    <w:rsid w:val="00E06DC0"/>
    <w:rsid w:val="00E12677"/>
    <w:rsid w:val="00E13A4B"/>
    <w:rsid w:val="00E154C2"/>
    <w:rsid w:val="00E15FAD"/>
    <w:rsid w:val="00E16C81"/>
    <w:rsid w:val="00E202BF"/>
    <w:rsid w:val="00E20944"/>
    <w:rsid w:val="00E20B01"/>
    <w:rsid w:val="00E20D82"/>
    <w:rsid w:val="00E20EF9"/>
    <w:rsid w:val="00E21DF7"/>
    <w:rsid w:val="00E2265B"/>
    <w:rsid w:val="00E236C2"/>
    <w:rsid w:val="00E2416D"/>
    <w:rsid w:val="00E25BC3"/>
    <w:rsid w:val="00E26C6A"/>
    <w:rsid w:val="00E3272D"/>
    <w:rsid w:val="00E32D8C"/>
    <w:rsid w:val="00E332EF"/>
    <w:rsid w:val="00E3469B"/>
    <w:rsid w:val="00E35000"/>
    <w:rsid w:val="00E3502B"/>
    <w:rsid w:val="00E35516"/>
    <w:rsid w:val="00E35CE5"/>
    <w:rsid w:val="00E36CEB"/>
    <w:rsid w:val="00E377AF"/>
    <w:rsid w:val="00E37E40"/>
    <w:rsid w:val="00E41073"/>
    <w:rsid w:val="00E413D9"/>
    <w:rsid w:val="00E41836"/>
    <w:rsid w:val="00E4186C"/>
    <w:rsid w:val="00E418A9"/>
    <w:rsid w:val="00E42BFE"/>
    <w:rsid w:val="00E42C95"/>
    <w:rsid w:val="00E43FC2"/>
    <w:rsid w:val="00E44976"/>
    <w:rsid w:val="00E459DF"/>
    <w:rsid w:val="00E45ED0"/>
    <w:rsid w:val="00E464A3"/>
    <w:rsid w:val="00E517BF"/>
    <w:rsid w:val="00E5262F"/>
    <w:rsid w:val="00E52DA2"/>
    <w:rsid w:val="00E552E7"/>
    <w:rsid w:val="00E55ED4"/>
    <w:rsid w:val="00E5603B"/>
    <w:rsid w:val="00E5628B"/>
    <w:rsid w:val="00E562FF"/>
    <w:rsid w:val="00E56A09"/>
    <w:rsid w:val="00E60B7C"/>
    <w:rsid w:val="00E627A6"/>
    <w:rsid w:val="00E636F2"/>
    <w:rsid w:val="00E63B54"/>
    <w:rsid w:val="00E6480A"/>
    <w:rsid w:val="00E663AC"/>
    <w:rsid w:val="00E667B2"/>
    <w:rsid w:val="00E66B20"/>
    <w:rsid w:val="00E70772"/>
    <w:rsid w:val="00E70B1D"/>
    <w:rsid w:val="00E71491"/>
    <w:rsid w:val="00E71988"/>
    <w:rsid w:val="00E71EA1"/>
    <w:rsid w:val="00E72744"/>
    <w:rsid w:val="00E72777"/>
    <w:rsid w:val="00E72D47"/>
    <w:rsid w:val="00E730E8"/>
    <w:rsid w:val="00E741F5"/>
    <w:rsid w:val="00E749A7"/>
    <w:rsid w:val="00E7581F"/>
    <w:rsid w:val="00E77970"/>
    <w:rsid w:val="00E81392"/>
    <w:rsid w:val="00E81B38"/>
    <w:rsid w:val="00E83EEB"/>
    <w:rsid w:val="00E8429C"/>
    <w:rsid w:val="00E854BD"/>
    <w:rsid w:val="00E866E6"/>
    <w:rsid w:val="00E86E95"/>
    <w:rsid w:val="00E872E2"/>
    <w:rsid w:val="00E87437"/>
    <w:rsid w:val="00E8766B"/>
    <w:rsid w:val="00E8770A"/>
    <w:rsid w:val="00E87E86"/>
    <w:rsid w:val="00E90589"/>
    <w:rsid w:val="00E90663"/>
    <w:rsid w:val="00E91B73"/>
    <w:rsid w:val="00E91EEE"/>
    <w:rsid w:val="00E922C2"/>
    <w:rsid w:val="00E96262"/>
    <w:rsid w:val="00E96B37"/>
    <w:rsid w:val="00EA0191"/>
    <w:rsid w:val="00EA11A1"/>
    <w:rsid w:val="00EA1866"/>
    <w:rsid w:val="00EA1ABD"/>
    <w:rsid w:val="00EA2663"/>
    <w:rsid w:val="00EA269A"/>
    <w:rsid w:val="00EA26B1"/>
    <w:rsid w:val="00EA4661"/>
    <w:rsid w:val="00EA4A13"/>
    <w:rsid w:val="00EA6428"/>
    <w:rsid w:val="00EA742B"/>
    <w:rsid w:val="00EA7762"/>
    <w:rsid w:val="00EA7AD0"/>
    <w:rsid w:val="00EB0A21"/>
    <w:rsid w:val="00EB1872"/>
    <w:rsid w:val="00EB214F"/>
    <w:rsid w:val="00EB4F9F"/>
    <w:rsid w:val="00EB5502"/>
    <w:rsid w:val="00EB5C4B"/>
    <w:rsid w:val="00EB67F7"/>
    <w:rsid w:val="00EB7A5C"/>
    <w:rsid w:val="00EC002E"/>
    <w:rsid w:val="00EC45B4"/>
    <w:rsid w:val="00EC48DE"/>
    <w:rsid w:val="00EC5B16"/>
    <w:rsid w:val="00EC6F5D"/>
    <w:rsid w:val="00EC70CB"/>
    <w:rsid w:val="00EC79FC"/>
    <w:rsid w:val="00ED040A"/>
    <w:rsid w:val="00ED1A56"/>
    <w:rsid w:val="00ED1B38"/>
    <w:rsid w:val="00ED2485"/>
    <w:rsid w:val="00ED3090"/>
    <w:rsid w:val="00ED32D8"/>
    <w:rsid w:val="00ED404B"/>
    <w:rsid w:val="00ED419B"/>
    <w:rsid w:val="00ED4979"/>
    <w:rsid w:val="00ED49AE"/>
    <w:rsid w:val="00ED5522"/>
    <w:rsid w:val="00ED6D30"/>
    <w:rsid w:val="00ED7591"/>
    <w:rsid w:val="00EE0736"/>
    <w:rsid w:val="00EE1953"/>
    <w:rsid w:val="00EE218D"/>
    <w:rsid w:val="00EE21A1"/>
    <w:rsid w:val="00EE35B3"/>
    <w:rsid w:val="00EE46B4"/>
    <w:rsid w:val="00EE47E6"/>
    <w:rsid w:val="00EE486E"/>
    <w:rsid w:val="00EE5227"/>
    <w:rsid w:val="00EE682D"/>
    <w:rsid w:val="00EF01CD"/>
    <w:rsid w:val="00EF07C0"/>
    <w:rsid w:val="00EF20BA"/>
    <w:rsid w:val="00EF4519"/>
    <w:rsid w:val="00EF4ECF"/>
    <w:rsid w:val="00EF5F98"/>
    <w:rsid w:val="00EF62B8"/>
    <w:rsid w:val="00EF6E94"/>
    <w:rsid w:val="00EF6ECE"/>
    <w:rsid w:val="00EF7167"/>
    <w:rsid w:val="00F001A7"/>
    <w:rsid w:val="00F018AC"/>
    <w:rsid w:val="00F04327"/>
    <w:rsid w:val="00F04760"/>
    <w:rsid w:val="00F06764"/>
    <w:rsid w:val="00F0681C"/>
    <w:rsid w:val="00F06AF4"/>
    <w:rsid w:val="00F06E58"/>
    <w:rsid w:val="00F07BF1"/>
    <w:rsid w:val="00F1078B"/>
    <w:rsid w:val="00F10C0F"/>
    <w:rsid w:val="00F10DBB"/>
    <w:rsid w:val="00F11653"/>
    <w:rsid w:val="00F12495"/>
    <w:rsid w:val="00F12D48"/>
    <w:rsid w:val="00F131F9"/>
    <w:rsid w:val="00F16B29"/>
    <w:rsid w:val="00F16FA9"/>
    <w:rsid w:val="00F17FDB"/>
    <w:rsid w:val="00F214AF"/>
    <w:rsid w:val="00F21750"/>
    <w:rsid w:val="00F22853"/>
    <w:rsid w:val="00F237A1"/>
    <w:rsid w:val="00F259A1"/>
    <w:rsid w:val="00F25CCE"/>
    <w:rsid w:val="00F26FC1"/>
    <w:rsid w:val="00F27DCE"/>
    <w:rsid w:val="00F30734"/>
    <w:rsid w:val="00F31DF6"/>
    <w:rsid w:val="00F3226D"/>
    <w:rsid w:val="00F349FE"/>
    <w:rsid w:val="00F34C85"/>
    <w:rsid w:val="00F35E1F"/>
    <w:rsid w:val="00F376B1"/>
    <w:rsid w:val="00F37F2B"/>
    <w:rsid w:val="00F40331"/>
    <w:rsid w:val="00F41417"/>
    <w:rsid w:val="00F41CC6"/>
    <w:rsid w:val="00F4214A"/>
    <w:rsid w:val="00F424B9"/>
    <w:rsid w:val="00F43688"/>
    <w:rsid w:val="00F4403E"/>
    <w:rsid w:val="00F44FB8"/>
    <w:rsid w:val="00F467A7"/>
    <w:rsid w:val="00F47512"/>
    <w:rsid w:val="00F47DCA"/>
    <w:rsid w:val="00F500AD"/>
    <w:rsid w:val="00F507B8"/>
    <w:rsid w:val="00F508CF"/>
    <w:rsid w:val="00F509D8"/>
    <w:rsid w:val="00F50D3A"/>
    <w:rsid w:val="00F51F03"/>
    <w:rsid w:val="00F525DE"/>
    <w:rsid w:val="00F52E39"/>
    <w:rsid w:val="00F53164"/>
    <w:rsid w:val="00F5371E"/>
    <w:rsid w:val="00F538D2"/>
    <w:rsid w:val="00F5603A"/>
    <w:rsid w:val="00F56283"/>
    <w:rsid w:val="00F573A9"/>
    <w:rsid w:val="00F5755B"/>
    <w:rsid w:val="00F57A60"/>
    <w:rsid w:val="00F57EAB"/>
    <w:rsid w:val="00F60EF6"/>
    <w:rsid w:val="00F633B9"/>
    <w:rsid w:val="00F64393"/>
    <w:rsid w:val="00F643CB"/>
    <w:rsid w:val="00F64DD7"/>
    <w:rsid w:val="00F6524E"/>
    <w:rsid w:val="00F65493"/>
    <w:rsid w:val="00F66F00"/>
    <w:rsid w:val="00F701F8"/>
    <w:rsid w:val="00F710C7"/>
    <w:rsid w:val="00F719C5"/>
    <w:rsid w:val="00F7330F"/>
    <w:rsid w:val="00F763E5"/>
    <w:rsid w:val="00F77169"/>
    <w:rsid w:val="00F77E8B"/>
    <w:rsid w:val="00F80620"/>
    <w:rsid w:val="00F80A0D"/>
    <w:rsid w:val="00F8133A"/>
    <w:rsid w:val="00F85435"/>
    <w:rsid w:val="00F85C56"/>
    <w:rsid w:val="00F91016"/>
    <w:rsid w:val="00F92173"/>
    <w:rsid w:val="00F93DD0"/>
    <w:rsid w:val="00F93F64"/>
    <w:rsid w:val="00F94446"/>
    <w:rsid w:val="00F94765"/>
    <w:rsid w:val="00F9535F"/>
    <w:rsid w:val="00F964D2"/>
    <w:rsid w:val="00FA0A8B"/>
    <w:rsid w:val="00FA0C6D"/>
    <w:rsid w:val="00FA1347"/>
    <w:rsid w:val="00FA1610"/>
    <w:rsid w:val="00FA3A95"/>
    <w:rsid w:val="00FA5B82"/>
    <w:rsid w:val="00FB18AA"/>
    <w:rsid w:val="00FB18C4"/>
    <w:rsid w:val="00FB197F"/>
    <w:rsid w:val="00FB2357"/>
    <w:rsid w:val="00FB4BC9"/>
    <w:rsid w:val="00FB543D"/>
    <w:rsid w:val="00FB6913"/>
    <w:rsid w:val="00FB71C6"/>
    <w:rsid w:val="00FC16D4"/>
    <w:rsid w:val="00FC3F5A"/>
    <w:rsid w:val="00FC6B74"/>
    <w:rsid w:val="00FD14B9"/>
    <w:rsid w:val="00FD14DB"/>
    <w:rsid w:val="00FD1F31"/>
    <w:rsid w:val="00FD230C"/>
    <w:rsid w:val="00FD2672"/>
    <w:rsid w:val="00FD3BCB"/>
    <w:rsid w:val="00FD463A"/>
    <w:rsid w:val="00FD4DD1"/>
    <w:rsid w:val="00FD516E"/>
    <w:rsid w:val="00FD7287"/>
    <w:rsid w:val="00FD7324"/>
    <w:rsid w:val="00FE0090"/>
    <w:rsid w:val="00FE0126"/>
    <w:rsid w:val="00FE01F5"/>
    <w:rsid w:val="00FE0479"/>
    <w:rsid w:val="00FE0A77"/>
    <w:rsid w:val="00FE0BB5"/>
    <w:rsid w:val="00FE21F8"/>
    <w:rsid w:val="00FE2CE6"/>
    <w:rsid w:val="00FE3294"/>
    <w:rsid w:val="00FE373C"/>
    <w:rsid w:val="00FE4BB5"/>
    <w:rsid w:val="00FE4BC6"/>
    <w:rsid w:val="00FE5571"/>
    <w:rsid w:val="00FE5B00"/>
    <w:rsid w:val="00FE6147"/>
    <w:rsid w:val="00FE67A4"/>
    <w:rsid w:val="00FF0D35"/>
    <w:rsid w:val="00FF0EF0"/>
    <w:rsid w:val="00FF2D58"/>
    <w:rsid w:val="00FF30AA"/>
    <w:rsid w:val="00FF30C0"/>
    <w:rsid w:val="00FF3D44"/>
    <w:rsid w:val="00FF3F5B"/>
    <w:rsid w:val="00FF433E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3D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346AA"/>
    <w:rPr>
      <w:color w:val="800080"/>
      <w:u w:val="single"/>
    </w:rPr>
  </w:style>
  <w:style w:type="paragraph" w:customStyle="1" w:styleId="xl65">
    <w:name w:val="xl65"/>
    <w:basedOn w:val="Normal"/>
    <w:rsid w:val="004346AA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Normal"/>
    <w:rsid w:val="004346A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67">
    <w:name w:val="xl67"/>
    <w:basedOn w:val="Normal"/>
    <w:rsid w:val="004346AA"/>
    <w:pPr>
      <w:shd w:val="clear" w:color="000000" w:fill="FFC000"/>
      <w:spacing w:before="100" w:beforeAutospacing="1" w:after="100" w:afterAutospacing="1"/>
    </w:pPr>
  </w:style>
  <w:style w:type="paragraph" w:customStyle="1" w:styleId="xl68">
    <w:name w:val="xl68"/>
    <w:basedOn w:val="Normal"/>
    <w:rsid w:val="004346AA"/>
    <w:pPr>
      <w:shd w:val="clear" w:color="000000" w:fill="FFC000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69">
    <w:name w:val="xl69"/>
    <w:basedOn w:val="Normal"/>
    <w:rsid w:val="004346AA"/>
    <w:pPr>
      <w:shd w:val="clear" w:color="000000" w:fill="FFC000"/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Normal"/>
    <w:rsid w:val="004346AA"/>
    <w:pPr>
      <w:shd w:val="clear" w:color="000000" w:fill="C5D9F1"/>
      <w:spacing w:before="100" w:beforeAutospacing="1" w:after="100" w:afterAutospacing="1"/>
    </w:pPr>
  </w:style>
  <w:style w:type="paragraph" w:customStyle="1" w:styleId="xl71">
    <w:name w:val="xl71"/>
    <w:basedOn w:val="Normal"/>
    <w:rsid w:val="004346AA"/>
    <w:pPr>
      <w:shd w:val="clear" w:color="000000" w:fill="C5D9F1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2">
    <w:name w:val="xl72"/>
    <w:basedOn w:val="Normal"/>
    <w:rsid w:val="004346AA"/>
    <w:pPr>
      <w:shd w:val="clear" w:color="000000" w:fill="C4BD97"/>
      <w:spacing w:before="100" w:beforeAutospacing="1" w:after="100" w:afterAutospacing="1"/>
    </w:pPr>
  </w:style>
  <w:style w:type="paragraph" w:customStyle="1" w:styleId="xl73">
    <w:name w:val="xl73"/>
    <w:basedOn w:val="Normal"/>
    <w:rsid w:val="004346AA"/>
    <w:pPr>
      <w:shd w:val="clear" w:color="000000" w:fill="C4BD97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4">
    <w:name w:val="xl74"/>
    <w:basedOn w:val="Normal"/>
    <w:rsid w:val="004346AA"/>
    <w:pPr>
      <w:shd w:val="clear" w:color="000000" w:fill="DA9694"/>
      <w:spacing w:before="100" w:beforeAutospacing="1" w:after="100" w:afterAutospacing="1"/>
    </w:pPr>
  </w:style>
  <w:style w:type="paragraph" w:customStyle="1" w:styleId="xl75">
    <w:name w:val="xl75"/>
    <w:basedOn w:val="Normal"/>
    <w:rsid w:val="004346AA"/>
    <w:pPr>
      <w:shd w:val="clear" w:color="000000" w:fill="DA9694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6">
    <w:name w:val="xl76"/>
    <w:basedOn w:val="Normal"/>
    <w:rsid w:val="004346AA"/>
    <w:pP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rsid w:val="004346AA"/>
    <w:pPr>
      <w:shd w:val="clear" w:color="000000" w:fill="FFC000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8">
    <w:name w:val="xl78"/>
    <w:basedOn w:val="Normal"/>
    <w:rsid w:val="004346AA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Normal"/>
    <w:rsid w:val="004346AA"/>
    <w:pPr>
      <w:shd w:val="clear" w:color="000000" w:fill="D9D9D9"/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Normal"/>
    <w:rsid w:val="004346AA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4346AA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4346AA"/>
    <w:pPr>
      <w:shd w:val="clear" w:color="000000" w:fill="FFC000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4346AA"/>
    <w:pPr>
      <w:shd w:val="clear" w:color="000000" w:fill="00B0F0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4346AA"/>
    <w:pPr>
      <w:shd w:val="clear" w:color="000000" w:fill="7030A0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43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43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7">
    <w:name w:val="xl87"/>
    <w:basedOn w:val="Normal"/>
    <w:rsid w:val="004346AA"/>
    <w:pPr>
      <w:shd w:val="clear" w:color="000000" w:fill="92D050"/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Normal"/>
    <w:rsid w:val="004346AA"/>
    <w:pPr>
      <w:shd w:val="clear" w:color="000000" w:fill="C5D9F1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43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4346AA"/>
    <w:pPr>
      <w:pBdr>
        <w:top w:val="single" w:sz="4" w:space="0" w:color="000000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4346AA"/>
    <w:pPr>
      <w:pBdr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4346A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Header">
    <w:name w:val="header"/>
    <w:basedOn w:val="Normal"/>
    <w:link w:val="HeaderChar"/>
    <w:rsid w:val="00434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6AA"/>
    <w:rPr>
      <w:sz w:val="24"/>
      <w:szCs w:val="24"/>
    </w:rPr>
  </w:style>
  <w:style w:type="paragraph" w:styleId="Footer">
    <w:name w:val="footer"/>
    <w:basedOn w:val="Normal"/>
    <w:link w:val="FooterChar"/>
    <w:rsid w:val="00434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46AA"/>
    <w:rPr>
      <w:sz w:val="24"/>
      <w:szCs w:val="24"/>
    </w:rPr>
  </w:style>
  <w:style w:type="table" w:styleId="TableGrid">
    <w:name w:val="Table Grid"/>
    <w:basedOn w:val="TableNormal"/>
    <w:rsid w:val="0043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6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346AA"/>
    <w:rPr>
      <w:color w:val="800080"/>
      <w:u w:val="single"/>
    </w:rPr>
  </w:style>
  <w:style w:type="paragraph" w:customStyle="1" w:styleId="xl65">
    <w:name w:val="xl65"/>
    <w:basedOn w:val="Normal"/>
    <w:rsid w:val="004346AA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Normal"/>
    <w:rsid w:val="004346A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67">
    <w:name w:val="xl67"/>
    <w:basedOn w:val="Normal"/>
    <w:rsid w:val="004346AA"/>
    <w:pPr>
      <w:shd w:val="clear" w:color="000000" w:fill="FFC000"/>
      <w:spacing w:before="100" w:beforeAutospacing="1" w:after="100" w:afterAutospacing="1"/>
    </w:pPr>
  </w:style>
  <w:style w:type="paragraph" w:customStyle="1" w:styleId="xl68">
    <w:name w:val="xl68"/>
    <w:basedOn w:val="Normal"/>
    <w:rsid w:val="004346AA"/>
    <w:pPr>
      <w:shd w:val="clear" w:color="000000" w:fill="FFC000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69">
    <w:name w:val="xl69"/>
    <w:basedOn w:val="Normal"/>
    <w:rsid w:val="004346AA"/>
    <w:pPr>
      <w:shd w:val="clear" w:color="000000" w:fill="FFC000"/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Normal"/>
    <w:rsid w:val="004346AA"/>
    <w:pPr>
      <w:shd w:val="clear" w:color="000000" w:fill="C5D9F1"/>
      <w:spacing w:before="100" w:beforeAutospacing="1" w:after="100" w:afterAutospacing="1"/>
    </w:pPr>
  </w:style>
  <w:style w:type="paragraph" w:customStyle="1" w:styleId="xl71">
    <w:name w:val="xl71"/>
    <w:basedOn w:val="Normal"/>
    <w:rsid w:val="004346AA"/>
    <w:pPr>
      <w:shd w:val="clear" w:color="000000" w:fill="C5D9F1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2">
    <w:name w:val="xl72"/>
    <w:basedOn w:val="Normal"/>
    <w:rsid w:val="004346AA"/>
    <w:pPr>
      <w:shd w:val="clear" w:color="000000" w:fill="C4BD97"/>
      <w:spacing w:before="100" w:beforeAutospacing="1" w:after="100" w:afterAutospacing="1"/>
    </w:pPr>
  </w:style>
  <w:style w:type="paragraph" w:customStyle="1" w:styleId="xl73">
    <w:name w:val="xl73"/>
    <w:basedOn w:val="Normal"/>
    <w:rsid w:val="004346AA"/>
    <w:pPr>
      <w:shd w:val="clear" w:color="000000" w:fill="C4BD97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4">
    <w:name w:val="xl74"/>
    <w:basedOn w:val="Normal"/>
    <w:rsid w:val="004346AA"/>
    <w:pPr>
      <w:shd w:val="clear" w:color="000000" w:fill="DA9694"/>
      <w:spacing w:before="100" w:beforeAutospacing="1" w:after="100" w:afterAutospacing="1"/>
    </w:pPr>
  </w:style>
  <w:style w:type="paragraph" w:customStyle="1" w:styleId="xl75">
    <w:name w:val="xl75"/>
    <w:basedOn w:val="Normal"/>
    <w:rsid w:val="004346AA"/>
    <w:pPr>
      <w:shd w:val="clear" w:color="000000" w:fill="DA9694"/>
      <w:spacing w:before="100" w:beforeAutospacing="1" w:after="100" w:afterAutospacing="1"/>
    </w:pPr>
    <w:rPr>
      <w:rFonts w:ascii="Arial" w:hAnsi="Arial" w:cs="Arial"/>
      <w:color w:val="0000FF"/>
      <w:sz w:val="20"/>
      <w:szCs w:val="20"/>
    </w:rPr>
  </w:style>
  <w:style w:type="paragraph" w:customStyle="1" w:styleId="xl76">
    <w:name w:val="xl76"/>
    <w:basedOn w:val="Normal"/>
    <w:rsid w:val="004346AA"/>
    <w:pPr>
      <w:shd w:val="clear" w:color="000000" w:fill="FFC000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rsid w:val="004346AA"/>
    <w:pPr>
      <w:shd w:val="clear" w:color="000000" w:fill="FFC000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8">
    <w:name w:val="xl78"/>
    <w:basedOn w:val="Normal"/>
    <w:rsid w:val="004346AA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Normal"/>
    <w:rsid w:val="004346AA"/>
    <w:pPr>
      <w:shd w:val="clear" w:color="000000" w:fill="D9D9D9"/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Normal"/>
    <w:rsid w:val="004346AA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4346AA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4346AA"/>
    <w:pPr>
      <w:shd w:val="clear" w:color="000000" w:fill="FFC000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4346AA"/>
    <w:pPr>
      <w:shd w:val="clear" w:color="000000" w:fill="00B0F0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4346AA"/>
    <w:pPr>
      <w:shd w:val="clear" w:color="000000" w:fill="7030A0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43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43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87">
    <w:name w:val="xl87"/>
    <w:basedOn w:val="Normal"/>
    <w:rsid w:val="004346AA"/>
    <w:pPr>
      <w:shd w:val="clear" w:color="000000" w:fill="92D050"/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Normal"/>
    <w:rsid w:val="004346AA"/>
    <w:pPr>
      <w:shd w:val="clear" w:color="000000" w:fill="C5D9F1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434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4346AA"/>
    <w:pPr>
      <w:pBdr>
        <w:top w:val="single" w:sz="4" w:space="0" w:color="000000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4346AA"/>
    <w:pPr>
      <w:pBdr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4346A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Header">
    <w:name w:val="header"/>
    <w:basedOn w:val="Normal"/>
    <w:link w:val="HeaderChar"/>
    <w:rsid w:val="00434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6AA"/>
    <w:rPr>
      <w:sz w:val="24"/>
      <w:szCs w:val="24"/>
    </w:rPr>
  </w:style>
  <w:style w:type="paragraph" w:styleId="Footer">
    <w:name w:val="footer"/>
    <w:basedOn w:val="Normal"/>
    <w:link w:val="FooterChar"/>
    <w:rsid w:val="00434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46AA"/>
    <w:rPr>
      <w:sz w:val="24"/>
      <w:szCs w:val="24"/>
    </w:rPr>
  </w:style>
  <w:style w:type="table" w:styleId="TableGrid">
    <w:name w:val="Table Grid"/>
    <w:basedOn w:val="TableNormal"/>
    <w:rsid w:val="0043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Leanne Melbourne</cp:lastModifiedBy>
  <cp:revision>2</cp:revision>
  <dcterms:created xsi:type="dcterms:W3CDTF">2017-11-13T14:42:00Z</dcterms:created>
  <dcterms:modified xsi:type="dcterms:W3CDTF">2017-11-13T14:42:00Z</dcterms:modified>
</cp:coreProperties>
</file>